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B2" w:rsidRDefault="00AD5DB2" w:rsidP="00AD5DB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ALLEGATO A</w:t>
      </w:r>
      <w:r>
        <w:rPr>
          <w:rFonts w:ascii="Arial" w:hAnsi="Arial" w:cs="Arial"/>
          <w:u w:val="single"/>
          <w:lang w:eastAsia="ar-SA"/>
        </w:rPr>
        <w:t xml:space="preserve"> (istanza di partecipazione COLLAUDATORE)</w:t>
      </w:r>
    </w:p>
    <w:p w:rsidR="00AD5DB2" w:rsidRDefault="00AD5DB2" w:rsidP="00AD5DB2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AD5DB2" w:rsidRDefault="00AD5DB2" w:rsidP="00AD5DB2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AD5DB2" w:rsidRDefault="00AD5DB2" w:rsidP="00AD5DB2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AD5DB2" w:rsidRDefault="00AD5DB2" w:rsidP="00AD5DB2">
      <w:pPr>
        <w:autoSpaceDE w:val="0"/>
        <w:ind w:left="5103"/>
        <w:jc w:val="both"/>
        <w:rPr>
          <w:rFonts w:ascii="Arial" w:hAnsi="Arial" w:cs="Arial"/>
        </w:rPr>
      </w:pPr>
    </w:p>
    <w:p w:rsidR="00AD5DB2" w:rsidRDefault="00AD5DB2" w:rsidP="00AD5DB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Domanda di partecipazione alla selezione AVVISO</w:t>
      </w:r>
      <w:r w:rsidR="001772F9">
        <w:rPr>
          <w:rFonts w:ascii="Arial" w:hAnsi="Arial" w:cs="Arial"/>
          <w:b/>
          <w:sz w:val="18"/>
          <w:szCs w:val="18"/>
        </w:rPr>
        <w:t xml:space="preserve"> INTERNO </w:t>
      </w:r>
      <w:r>
        <w:rPr>
          <w:rFonts w:ascii="Arial" w:hAnsi="Arial" w:cs="Arial"/>
          <w:b/>
          <w:sz w:val="18"/>
          <w:szCs w:val="18"/>
        </w:rPr>
        <w:t xml:space="preserve"> PROT. </w:t>
      </w:r>
      <w:r w:rsidR="006E33D1">
        <w:rPr>
          <w:rFonts w:ascii="Arial" w:hAnsi="Arial" w:cs="Arial"/>
          <w:b/>
          <w:sz w:val="18"/>
          <w:szCs w:val="18"/>
        </w:rPr>
        <w:t>…………. Del ……………………..</w:t>
      </w:r>
    </w:p>
    <w:p w:rsidR="001772F9" w:rsidRPr="00BF4D5F" w:rsidRDefault="001772F9" w:rsidP="001772F9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</w:pPr>
      <w:r w:rsidRPr="00BF4D5F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>CUP:</w:t>
      </w:r>
      <w:r w:rsidRPr="00BF4D5F">
        <w:rPr>
          <w:rFonts w:ascii="Times New Roman" w:hAnsi="Times New Roman" w:cs="Times New Roman"/>
          <w:sz w:val="24"/>
          <w:szCs w:val="24"/>
          <w:lang w:val="en-US"/>
        </w:rPr>
        <w:t xml:space="preserve"> C92G20000720007</w:t>
      </w:r>
    </w:p>
    <w:p w:rsidR="006E33D1" w:rsidRDefault="006E33D1" w:rsidP="00AD5DB2">
      <w:pPr>
        <w:autoSpaceDE w:val="0"/>
        <w:spacing w:line="480" w:lineRule="auto"/>
        <w:jc w:val="both"/>
        <w:rPr>
          <w:rFonts w:ascii="Arial" w:hAnsi="Arial" w:cs="Arial"/>
        </w:rPr>
      </w:pP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AD5DB2" w:rsidRDefault="00AD5DB2" w:rsidP="00AD5DB2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AD5DB2" w:rsidRDefault="00AD5DB2" w:rsidP="00AD5DB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b/>
          <w:sz w:val="18"/>
          <w:szCs w:val="18"/>
        </w:rPr>
        <w:t>ESPERTO PROGETTISTA/COLLAUDATORE</w:t>
      </w:r>
      <w:r>
        <w:rPr>
          <w:rFonts w:ascii="Arial" w:hAnsi="Arial" w:cs="Arial"/>
          <w:sz w:val="18"/>
          <w:szCs w:val="18"/>
        </w:rPr>
        <w:t xml:space="preserve">  relativamente al progetto:</w:t>
      </w:r>
    </w:p>
    <w:p w:rsidR="00AD5DB2" w:rsidRDefault="00AD5DB2" w:rsidP="00AD5DB2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394"/>
      </w:tblGrid>
      <w:tr w:rsidR="00AD5DB2" w:rsidTr="006E33D1">
        <w:trPr>
          <w:trHeight w:val="1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AD5DB2" w:rsidRDefault="00AD5D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D5DB2" w:rsidRDefault="00AD5D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D5DB2" w:rsidRDefault="00AD5D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Preferenza (indicare 1 o 2 per indicare la preferenza di attribuzione se si presenta candidatura per entrambi i ruoli</w:t>
            </w:r>
          </w:p>
        </w:tc>
      </w:tr>
      <w:tr w:rsidR="00AD5DB2" w:rsidTr="006E33D1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DB2" w:rsidRDefault="00AD5DB2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333333"/>
              </w:rPr>
            </w:pPr>
            <w:r>
              <w:rPr>
                <w:rFonts w:ascii="Times" w:eastAsia="Calibri" w:hAnsi="Times" w:cs="Times"/>
                <w:bCs w:val="0"/>
                <w:i/>
                <w:iCs/>
                <w:sz w:val="24"/>
                <w:szCs w:val="24"/>
              </w:rPr>
              <w:t xml:space="preserve">Smart Class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B2" w:rsidRDefault="00AD5D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Codice nazionale</w:t>
            </w:r>
          </w:p>
          <w:p w:rsidR="00AD5DB2" w:rsidRDefault="00AD5DB2" w:rsidP="006E33D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(10.8.6</w:t>
            </w:r>
            <w:r w:rsidR="006E33D1">
              <w:rPr>
                <w:rFonts w:ascii="Arial" w:hAnsi="Arial" w:cs="Arial"/>
                <w:b/>
                <w:bCs/>
                <w:color w:val="333333"/>
              </w:rPr>
              <w:t>°-FESRPON-CL-2020-116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DB2" w:rsidRDefault="00AD5D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</w:tbl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D5DB2" w:rsidRDefault="00AD5DB2" w:rsidP="00AD5DB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D5DB2" w:rsidRDefault="00AD5DB2" w:rsidP="00AD5DB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AD5DB2" w:rsidRDefault="00AD5DB2" w:rsidP="00AD5DB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AD5DB2" w:rsidRDefault="00AD5DB2" w:rsidP="00AD5DB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D5DB2" w:rsidRDefault="00AD5DB2" w:rsidP="00AD5DB2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D5DB2" w:rsidRDefault="00AD5DB2" w:rsidP="00AD5DB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AD5DB2" w:rsidRDefault="00AD5DB2" w:rsidP="00AD5DB2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D5DB2" w:rsidRDefault="00AD5DB2" w:rsidP="00AD5DB2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D5DB2" w:rsidRDefault="00AD5DB2" w:rsidP="00AD5DB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D5DB2" w:rsidRDefault="00AD5DB2" w:rsidP="00AD5DB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D5DB2" w:rsidRDefault="00AD5DB2" w:rsidP="00AD5DB2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AD5DB2" w:rsidRDefault="00AD5DB2" w:rsidP="00AD5DB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AD5DB2" w:rsidRDefault="00AD5DB2" w:rsidP="00AD5DB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AD5DB2" w:rsidRDefault="00AD5DB2" w:rsidP="00AD5DB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AD5DB2" w:rsidRDefault="00AD5DB2" w:rsidP="00AD5DB2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Il/la sottoscritto/a, ai sensi della legge 196/03, autorizza l’I.C. GENTILI al</w:t>
      </w: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AD5DB2" w:rsidRDefault="00AD5DB2" w:rsidP="00AD5DB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AD5DB2" w:rsidRDefault="00AD5DB2" w:rsidP="00AD5DB2">
      <w:pPr>
        <w:autoSpaceDE w:val="0"/>
        <w:jc w:val="both"/>
        <w:rPr>
          <w:rFonts w:ascii="Arial" w:hAnsi="Arial" w:cs="Arial"/>
        </w:rPr>
      </w:pPr>
    </w:p>
    <w:p w:rsidR="00AD5DB2" w:rsidRDefault="00AD5DB2" w:rsidP="00AD5DB2">
      <w:pPr>
        <w:autoSpaceDE w:val="0"/>
        <w:jc w:val="both"/>
        <w:rPr>
          <w:rFonts w:ascii="Arial" w:hAnsi="Arial" w:cs="Arial"/>
        </w:rPr>
      </w:pPr>
    </w:p>
    <w:p w:rsidR="00AD5DB2" w:rsidRDefault="00AD5DB2" w:rsidP="00AD5DB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BB4FE5" w:rsidRDefault="00BB4FE5"/>
    <w:sectPr w:rsidR="00BB4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B2"/>
    <w:rsid w:val="001772F9"/>
    <w:rsid w:val="006E33D1"/>
    <w:rsid w:val="00935130"/>
    <w:rsid w:val="00AD5DB2"/>
    <w:rsid w:val="00BB4FE5"/>
    <w:rsid w:val="00D30EB3"/>
    <w:rsid w:val="00E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D5DB2"/>
    <w:pPr>
      <w:ind w:left="708"/>
    </w:pPr>
    <w:rPr>
      <w:sz w:val="24"/>
      <w:szCs w:val="24"/>
    </w:rPr>
  </w:style>
  <w:style w:type="character" w:customStyle="1" w:styleId="Titolo6">
    <w:name w:val="Titolo #6_"/>
    <w:link w:val="Titolo60"/>
    <w:locked/>
    <w:rsid w:val="00AD5DB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D5DB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D5DB2"/>
    <w:pPr>
      <w:ind w:left="708"/>
    </w:pPr>
    <w:rPr>
      <w:sz w:val="24"/>
      <w:szCs w:val="24"/>
    </w:rPr>
  </w:style>
  <w:style w:type="character" w:customStyle="1" w:styleId="Titolo6">
    <w:name w:val="Titolo #6_"/>
    <w:link w:val="Titolo60"/>
    <w:locked/>
    <w:rsid w:val="00AD5DB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D5DB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ANNINA CARNEVALE</dc:creator>
  <cp:lastModifiedBy>USER</cp:lastModifiedBy>
  <cp:revision>5</cp:revision>
  <dcterms:created xsi:type="dcterms:W3CDTF">2020-05-18T06:28:00Z</dcterms:created>
  <dcterms:modified xsi:type="dcterms:W3CDTF">2020-05-19T17:32:00Z</dcterms:modified>
</cp:coreProperties>
</file>