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7A71" w:rsidTr="00D42F66">
        <w:trPr>
          <w:trHeight w:val="1114"/>
        </w:trPr>
        <w:tc>
          <w:tcPr>
            <w:tcW w:w="3284" w:type="dxa"/>
            <w:hideMark/>
          </w:tcPr>
          <w:p w:rsidR="000E7A71" w:rsidRDefault="000E7A71" w:rsidP="00D42F6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834C809" wp14:editId="3BEABC2A">
                  <wp:simplePos x="0" y="0"/>
                  <wp:positionH relativeFrom="margin">
                    <wp:posOffset>556260</wp:posOffset>
                  </wp:positionH>
                  <wp:positionV relativeFrom="margin">
                    <wp:posOffset>66675</wp:posOffset>
                  </wp:positionV>
                  <wp:extent cx="514350" cy="508000"/>
                  <wp:effectExtent l="0" t="0" r="0" b="6350"/>
                  <wp:wrapSquare wrapText="bothSides"/>
                  <wp:docPr id="1" name="Immagine 1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iCs/>
                <w:sz w:val="28"/>
                <w:szCs w:val="28"/>
              </w:rPr>
              <w:t xml:space="preserve">              </w:t>
            </w:r>
          </w:p>
        </w:tc>
        <w:tc>
          <w:tcPr>
            <w:tcW w:w="3285" w:type="dxa"/>
            <w:vAlign w:val="center"/>
            <w:hideMark/>
          </w:tcPr>
          <w:p w:rsidR="000E7A71" w:rsidRDefault="000E7A71" w:rsidP="00D42F6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7416842" wp14:editId="63496D03">
                  <wp:extent cx="714375" cy="600075"/>
                  <wp:effectExtent l="0" t="0" r="9525" b="9525"/>
                  <wp:docPr id="2" name="Immagin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0E7A71" w:rsidRDefault="000E7A71" w:rsidP="00D42F66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2E7FF68" wp14:editId="693E0129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62230</wp:posOffset>
                  </wp:positionV>
                  <wp:extent cx="638175" cy="457835"/>
                  <wp:effectExtent l="0" t="0" r="9525" b="0"/>
                  <wp:wrapSquare wrapText="bothSides"/>
                  <wp:docPr id="3" name="Immagine 3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7A71" w:rsidRPr="00D52E8C" w:rsidTr="00D42F66">
        <w:trPr>
          <w:trHeight w:val="1183"/>
        </w:trPr>
        <w:tc>
          <w:tcPr>
            <w:tcW w:w="9854" w:type="dxa"/>
            <w:gridSpan w:val="3"/>
          </w:tcPr>
          <w:p w:rsidR="000E7A71" w:rsidRPr="00D52E8C" w:rsidRDefault="000E7A71" w:rsidP="00D42F6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Ufficio Scolastico Regionale per la Calabria</w:t>
            </w:r>
          </w:p>
          <w:p w:rsidR="000E7A71" w:rsidRPr="00D52E8C" w:rsidRDefault="000E7A71" w:rsidP="00D42F66">
            <w:pPr>
              <w:spacing w:after="0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D52E8C">
              <w:rPr>
                <w:rFonts w:ascii="Times New Roman" w:hAnsi="Times New Roman"/>
                <w:b/>
                <w:i/>
                <w:sz w:val="36"/>
                <w:szCs w:val="36"/>
              </w:rPr>
              <w:t>Istituto Comprensivo Statale “Isidoro Gentili”</w:t>
            </w:r>
          </w:p>
          <w:p w:rsidR="000E7A71" w:rsidRPr="00D52E8C" w:rsidRDefault="000E7A71" w:rsidP="00D42F6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Via Rione Colonne 87027 Paola (CS)</w:t>
            </w:r>
          </w:p>
          <w:p w:rsidR="000E7A71" w:rsidRPr="00D52E8C" w:rsidRDefault="000E7A71" w:rsidP="00D42F6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Telefono centralino 0982</w:t>
            </w: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585215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oppure 0982</w:t>
            </w: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 xml:space="preserve">611197 </w:t>
            </w:r>
          </w:p>
          <w:p w:rsidR="000E7A71" w:rsidRPr="00D52E8C" w:rsidRDefault="000E7A71" w:rsidP="00D42F6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Codice Meccanografico: CSIC871008 Codice Fiscale 86001070787</w:t>
            </w:r>
          </w:p>
          <w:p w:rsidR="000E7A71" w:rsidRPr="00D52E8C" w:rsidRDefault="000E7A71" w:rsidP="00D42F66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D52E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E-mail </w:t>
            </w:r>
            <w:r w:rsidRPr="00CA72DE">
              <w:rPr>
                <w:rFonts w:ascii="Times New Roman" w:hAnsi="Times New Roman"/>
                <w:i/>
                <w:sz w:val="20"/>
                <w:szCs w:val="20"/>
              </w:rPr>
              <w:t>csic871008@istruzione.it</w:t>
            </w:r>
            <w:r w:rsidRPr="00D52E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P.E.C. </w:t>
            </w:r>
            <w:r w:rsidRPr="00CA72DE">
              <w:rPr>
                <w:rFonts w:ascii="Times New Roman" w:hAnsi="Times New Roman"/>
                <w:i/>
                <w:sz w:val="20"/>
                <w:szCs w:val="20"/>
              </w:rPr>
              <w:t>csic871008@pec.istruzione.it</w:t>
            </w:r>
          </w:p>
          <w:p w:rsidR="000E7A71" w:rsidRPr="00D52E8C" w:rsidRDefault="000E7A71" w:rsidP="0024750E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CA72DE">
              <w:rPr>
                <w:rFonts w:ascii="Times New Roman" w:hAnsi="Times New Roman"/>
                <w:i/>
                <w:sz w:val="20"/>
                <w:szCs w:val="20"/>
              </w:rPr>
              <w:t>www.isidorogentili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24750E">
              <w:rPr>
                <w:rFonts w:ascii="Times New Roman" w:hAnsi="Times New Roman"/>
                <w:i/>
                <w:sz w:val="20"/>
                <w:szCs w:val="20"/>
              </w:rPr>
              <w:t>edu</w:t>
            </w:r>
            <w:r w:rsidRPr="00CA72DE">
              <w:rPr>
                <w:rFonts w:ascii="Times New Roman" w:hAnsi="Times New Roman"/>
                <w:i/>
                <w:sz w:val="20"/>
                <w:szCs w:val="20"/>
              </w:rPr>
              <w:t>.it</w:t>
            </w:r>
          </w:p>
        </w:tc>
      </w:tr>
    </w:tbl>
    <w:p w:rsidR="0085019F" w:rsidRDefault="0085019F" w:rsidP="000E7A71">
      <w:pPr>
        <w:spacing w:after="0"/>
        <w:jc w:val="center"/>
        <w:rPr>
          <w:rFonts w:ascii="Times New Roman" w:hAnsi="Times New Roman"/>
        </w:rPr>
      </w:pPr>
    </w:p>
    <w:p w:rsidR="00FB4F7D" w:rsidRDefault="00FD77C7" w:rsidP="005D3F04">
      <w:pPr>
        <w:pStyle w:val="Nessunaspaziatura"/>
      </w:pPr>
      <w:proofErr w:type="spellStart"/>
      <w:r>
        <w:t>Prot</w:t>
      </w:r>
      <w:proofErr w:type="spellEnd"/>
      <w:r>
        <w:t>. n.</w:t>
      </w:r>
      <w:r w:rsidR="003E0BBA">
        <w:t>5797 VII.1</w:t>
      </w:r>
      <w:bookmarkStart w:id="0" w:name="_GoBack"/>
      <w:bookmarkEnd w:id="0"/>
      <w:r>
        <w:t xml:space="preserve"> </w:t>
      </w:r>
    </w:p>
    <w:p w:rsidR="00FD77C7" w:rsidRDefault="00FD77C7" w:rsidP="005D3F04">
      <w:pPr>
        <w:pStyle w:val="Nessunaspaziatura"/>
      </w:pPr>
      <w:r>
        <w:t>Paola lì,12/12/2019</w:t>
      </w:r>
    </w:p>
    <w:p w:rsidR="00FD77C7" w:rsidRDefault="00FD77C7" w:rsidP="005D3F04">
      <w:pPr>
        <w:pStyle w:val="Nessunaspaziatura"/>
      </w:pPr>
    </w:p>
    <w:p w:rsidR="00FD77C7" w:rsidRDefault="00FD77C7" w:rsidP="00FD77C7">
      <w:pPr>
        <w:pStyle w:val="Nessunaspaziatura"/>
        <w:jc w:val="right"/>
      </w:pPr>
      <w:r>
        <w:t>Al Sito  Web IC ISIDOROGENTILI.EDU.IT</w:t>
      </w:r>
    </w:p>
    <w:p w:rsidR="00FD77C7" w:rsidRDefault="00FD77C7" w:rsidP="00FD77C7">
      <w:pPr>
        <w:pStyle w:val="Nessunaspaziatura"/>
        <w:jc w:val="right"/>
      </w:pPr>
      <w:r>
        <w:t>ATTI SCUOLA</w:t>
      </w:r>
    </w:p>
    <w:p w:rsidR="00FD77C7" w:rsidRDefault="00FD77C7" w:rsidP="00FD77C7">
      <w:pPr>
        <w:pStyle w:val="Nessunaspaziatura"/>
        <w:jc w:val="right"/>
      </w:pPr>
      <w:r>
        <w:t>SEDE</w:t>
      </w:r>
    </w:p>
    <w:p w:rsidR="00FD77C7" w:rsidRDefault="00FD77C7" w:rsidP="00FD77C7">
      <w:pPr>
        <w:pStyle w:val="Nessunaspaziatura"/>
        <w:jc w:val="right"/>
      </w:pPr>
    </w:p>
    <w:p w:rsidR="00FD77C7" w:rsidRDefault="00FD77C7" w:rsidP="00FD77C7">
      <w:pPr>
        <w:pStyle w:val="Nessunaspaziatura"/>
        <w:jc w:val="right"/>
      </w:pPr>
    </w:p>
    <w:p w:rsidR="00FD77C7" w:rsidRDefault="00FD77C7" w:rsidP="00FD77C7">
      <w:pPr>
        <w:pStyle w:val="Nessunaspaziatura"/>
      </w:pPr>
      <w:r>
        <w:t xml:space="preserve">OGGETTO : Pubblicazione GRADUATORIE DEFINITIVE DI CIRCOLO E D’ ISTITUTO </w:t>
      </w:r>
      <w:r w:rsidRPr="00FD77C7">
        <w:rPr>
          <w:u w:val="single"/>
        </w:rPr>
        <w:t>II FASCIA</w:t>
      </w:r>
      <w:r>
        <w:t xml:space="preserve">  PERSONALE    </w:t>
      </w:r>
    </w:p>
    <w:p w:rsidR="00FD77C7" w:rsidRDefault="00FD77C7" w:rsidP="00FD77C7">
      <w:pPr>
        <w:pStyle w:val="Nessunaspaziatura"/>
      </w:pPr>
      <w:r>
        <w:t xml:space="preserve">                     DOCENTE ED EDUCATIVO A.S. 2019/2</w:t>
      </w:r>
      <w:r w:rsidR="00AB610D">
        <w:t>0</w:t>
      </w:r>
      <w:r>
        <w:t xml:space="preserve"> </w:t>
      </w:r>
    </w:p>
    <w:p w:rsidR="00FD77C7" w:rsidRDefault="00FD77C7" w:rsidP="00FD77C7">
      <w:pPr>
        <w:pStyle w:val="Nessunaspaziatura"/>
      </w:pPr>
    </w:p>
    <w:p w:rsidR="00FD77C7" w:rsidRDefault="00FD77C7" w:rsidP="00FD77C7">
      <w:pPr>
        <w:pStyle w:val="Nessunaspaziatura"/>
      </w:pPr>
    </w:p>
    <w:p w:rsidR="00FD77C7" w:rsidRDefault="00FD77C7" w:rsidP="00FD77C7">
      <w:pPr>
        <w:pStyle w:val="Nessunaspaziatura"/>
      </w:pPr>
    </w:p>
    <w:p w:rsidR="00FD77C7" w:rsidRDefault="00FD77C7" w:rsidP="00FD77C7">
      <w:pPr>
        <w:pStyle w:val="Nessunaspaziatura"/>
      </w:pPr>
    </w:p>
    <w:p w:rsidR="00FD77C7" w:rsidRDefault="00FD77C7" w:rsidP="00FD77C7">
      <w:pPr>
        <w:pStyle w:val="Nessunaspaziatura"/>
      </w:pPr>
      <w:r>
        <w:t xml:space="preserve">                                                                      IL DIRIGENTE SCOLASTICO</w:t>
      </w:r>
    </w:p>
    <w:p w:rsidR="00FD77C7" w:rsidRDefault="00FD77C7" w:rsidP="005D3F04">
      <w:pPr>
        <w:pStyle w:val="Nessunaspaziatura"/>
      </w:pPr>
    </w:p>
    <w:p w:rsidR="00FB4F7D" w:rsidRDefault="00FD77C7" w:rsidP="005D3F04">
      <w:pPr>
        <w:pStyle w:val="Nessunaspaziatura"/>
      </w:pPr>
      <w:r>
        <w:t xml:space="preserve">Vista la nota </w:t>
      </w:r>
      <w:proofErr w:type="spellStart"/>
      <w:r>
        <w:t>dell</w:t>
      </w:r>
      <w:proofErr w:type="spellEnd"/>
      <w:r>
        <w:t xml:space="preserve"> ATP di Cosenza </w:t>
      </w:r>
      <w:proofErr w:type="spellStart"/>
      <w:r>
        <w:t>prot</w:t>
      </w:r>
      <w:proofErr w:type="spellEnd"/>
      <w:r>
        <w:t>. 0010558 del 9/12/2019;</w:t>
      </w:r>
    </w:p>
    <w:p w:rsidR="00FD77C7" w:rsidRDefault="00FD77C7" w:rsidP="005D3F04">
      <w:pPr>
        <w:pStyle w:val="Nessunaspaziatura"/>
      </w:pPr>
    </w:p>
    <w:p w:rsidR="00AB610D" w:rsidRDefault="00FD77C7" w:rsidP="005D3F04">
      <w:pPr>
        <w:pStyle w:val="Nessunaspaziatura"/>
      </w:pPr>
      <w:r>
        <w:t xml:space="preserve">VISTO il D.D  N. 1458 DEL 9 Ottobre 2019, in attuazione del D.M. 3 Giugno 2015 n. 326 , come modificato dal D.M. 15 luglio 2019 n. 666 </w:t>
      </w:r>
      <w:proofErr w:type="spellStart"/>
      <w:r>
        <w:t>a.s</w:t>
      </w:r>
      <w:proofErr w:type="spellEnd"/>
      <w:r>
        <w:t xml:space="preserve"> 2019/20 di cui al D.M. n. 374 del 24 Aprile 2019</w:t>
      </w:r>
      <w:r w:rsidR="00AB610D">
        <w:t>.</w:t>
      </w:r>
    </w:p>
    <w:p w:rsidR="00AB610D" w:rsidRDefault="00AB610D" w:rsidP="005D3F04">
      <w:pPr>
        <w:pStyle w:val="Nessunaspaziatura"/>
      </w:pPr>
    </w:p>
    <w:p w:rsidR="00FD77C7" w:rsidRDefault="00AB610D" w:rsidP="00AB610D">
      <w:pPr>
        <w:pStyle w:val="Nessunaspaziatura"/>
        <w:jc w:val="center"/>
      </w:pPr>
      <w:r>
        <w:t xml:space="preserve">DECRETA </w:t>
      </w:r>
    </w:p>
    <w:p w:rsidR="00AB610D" w:rsidRDefault="00AB610D" w:rsidP="00AB610D">
      <w:pPr>
        <w:pStyle w:val="Nessunaspaziatura"/>
      </w:pPr>
      <w:r>
        <w:t xml:space="preserve">La pubblicazione delle graduatorie DEFINITIVE DI II FASCIA PERSONALE DOCENTE per gli </w:t>
      </w:r>
      <w:proofErr w:type="spellStart"/>
      <w:r>
        <w:t>aa.ss</w:t>
      </w:r>
      <w:proofErr w:type="spellEnd"/>
      <w:r>
        <w:t>. 2017/2020.</w:t>
      </w:r>
    </w:p>
    <w:p w:rsidR="00AB610D" w:rsidRDefault="00AB610D" w:rsidP="00AB610D">
      <w:pPr>
        <w:pStyle w:val="Nessunaspaziatura"/>
      </w:pPr>
    </w:p>
    <w:p w:rsidR="00AB610D" w:rsidRDefault="00AB610D" w:rsidP="00AB610D">
      <w:pPr>
        <w:pStyle w:val="Nessunaspaziatura"/>
      </w:pPr>
      <w:r>
        <w:t>Si allega :</w:t>
      </w:r>
    </w:p>
    <w:p w:rsidR="00AB610D" w:rsidRDefault="00AB610D" w:rsidP="00AB610D">
      <w:pPr>
        <w:pStyle w:val="Nessunaspaziatura"/>
        <w:numPr>
          <w:ilvl w:val="0"/>
          <w:numId w:val="1"/>
        </w:numPr>
      </w:pPr>
      <w:r>
        <w:t>Nota ATP di Cosenza;</w:t>
      </w:r>
    </w:p>
    <w:p w:rsidR="00AB610D" w:rsidRDefault="00AB610D" w:rsidP="00AB610D">
      <w:pPr>
        <w:pStyle w:val="Nessunaspaziatura"/>
        <w:numPr>
          <w:ilvl w:val="0"/>
          <w:numId w:val="1"/>
        </w:numPr>
      </w:pPr>
      <w:r>
        <w:t>Graduatoria definitiva INFANZIA DI  II FASCIA;</w:t>
      </w:r>
    </w:p>
    <w:p w:rsidR="00AB610D" w:rsidRDefault="00AB610D" w:rsidP="00AB610D">
      <w:pPr>
        <w:pStyle w:val="Nessunaspaziatura"/>
        <w:numPr>
          <w:ilvl w:val="0"/>
          <w:numId w:val="1"/>
        </w:numPr>
      </w:pPr>
      <w:r>
        <w:t>Graduatoria definitiva PRIMARIA DI II FASCIA;</w:t>
      </w:r>
    </w:p>
    <w:p w:rsidR="00AB610D" w:rsidRDefault="00AB610D" w:rsidP="00AB610D">
      <w:pPr>
        <w:pStyle w:val="Nessunaspaziatura"/>
        <w:numPr>
          <w:ilvl w:val="0"/>
          <w:numId w:val="1"/>
        </w:numPr>
      </w:pPr>
      <w:r>
        <w:t>Graduatoria definitiva SCUOLA SECONDARIA DI 1° GRADO  DI II FASCIA</w:t>
      </w:r>
      <w:r w:rsidR="009A18C8">
        <w:t>.</w:t>
      </w:r>
      <w:r>
        <w:t xml:space="preserve">  </w:t>
      </w:r>
    </w:p>
    <w:p w:rsidR="00AB610D" w:rsidRDefault="00AB610D" w:rsidP="00AB610D">
      <w:pPr>
        <w:pStyle w:val="Nessunaspaziatura"/>
      </w:pPr>
      <w:r>
        <w:t xml:space="preserve"> </w:t>
      </w:r>
    </w:p>
    <w:p w:rsidR="009A18C8" w:rsidRDefault="009A18C8" w:rsidP="00AB610D">
      <w:pPr>
        <w:pStyle w:val="Nessunaspaziatura"/>
      </w:pPr>
    </w:p>
    <w:p w:rsidR="009A18C8" w:rsidRDefault="009A18C8" w:rsidP="00AB610D">
      <w:pPr>
        <w:pStyle w:val="Nessunaspaziatura"/>
      </w:pPr>
      <w:r>
        <w:t>A.A. TODARO</w:t>
      </w:r>
    </w:p>
    <w:p w:rsidR="00AB610D" w:rsidRDefault="00AB610D" w:rsidP="00AB610D">
      <w:pPr>
        <w:pStyle w:val="Nessunaspaziatura"/>
      </w:pPr>
    </w:p>
    <w:p w:rsidR="00AB610D" w:rsidRDefault="00AB610D" w:rsidP="00AB610D">
      <w:pPr>
        <w:pStyle w:val="Nessunaspaziatura"/>
      </w:pPr>
    </w:p>
    <w:p w:rsidR="00AB610D" w:rsidRDefault="00AB610D" w:rsidP="00AB610D">
      <w:pPr>
        <w:pStyle w:val="Nessunaspaziatura"/>
      </w:pPr>
    </w:p>
    <w:p w:rsidR="00FB4F7D" w:rsidRDefault="00FB4F7D" w:rsidP="005D3F04">
      <w:pPr>
        <w:pStyle w:val="Nessunaspaziatura"/>
      </w:pPr>
    </w:p>
    <w:p w:rsidR="009A18C8" w:rsidRDefault="0097765C" w:rsidP="009A18C8">
      <w:pPr>
        <w:pStyle w:val="Nessunaspaziatura"/>
      </w:pPr>
      <w:r>
        <w:t xml:space="preserve">  </w:t>
      </w:r>
      <w:r w:rsidR="009A18C8">
        <w:t xml:space="preserve">                                                                      IL DIRIGENTE SCOLASTICO </w:t>
      </w:r>
    </w:p>
    <w:p w:rsidR="009A18C8" w:rsidRDefault="009A18C8" w:rsidP="009A18C8">
      <w:pPr>
        <w:pStyle w:val="Nessunaspaziatura"/>
      </w:pPr>
      <w:r>
        <w:t xml:space="preserve">                                                                   (Dott.ssa Annina CARNEVALE)</w:t>
      </w:r>
      <w:r>
        <w:tab/>
      </w:r>
    </w:p>
    <w:p w:rsidR="009A18C8" w:rsidRDefault="009A18C8" w:rsidP="009A18C8">
      <w:pPr>
        <w:pStyle w:val="Nessunaspaziatura"/>
      </w:pPr>
      <w:r>
        <w:t xml:space="preserve">                                                                      Firma autografa sostituita</w:t>
      </w:r>
    </w:p>
    <w:p w:rsidR="009A18C8" w:rsidRDefault="009A18C8" w:rsidP="009A18C8">
      <w:pPr>
        <w:pStyle w:val="Nessunaspaziatura"/>
        <w:jc w:val="center"/>
      </w:pPr>
      <w:r>
        <w:t>a mezzo stampa ai sensi dell'art. 3 comma 2 del D.L. 39/93</w:t>
      </w:r>
    </w:p>
    <w:sectPr w:rsidR="009A1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6B23"/>
    <w:multiLevelType w:val="hybridMultilevel"/>
    <w:tmpl w:val="F6EC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71"/>
    <w:rsid w:val="0000016C"/>
    <w:rsid w:val="0000093C"/>
    <w:rsid w:val="00001318"/>
    <w:rsid w:val="00001762"/>
    <w:rsid w:val="00004DD0"/>
    <w:rsid w:val="00011A24"/>
    <w:rsid w:val="000125A5"/>
    <w:rsid w:val="00013FB6"/>
    <w:rsid w:val="00014D13"/>
    <w:rsid w:val="00014E4C"/>
    <w:rsid w:val="000153DC"/>
    <w:rsid w:val="00015A44"/>
    <w:rsid w:val="000160CB"/>
    <w:rsid w:val="00017CEA"/>
    <w:rsid w:val="00022439"/>
    <w:rsid w:val="000236B8"/>
    <w:rsid w:val="0003183C"/>
    <w:rsid w:val="00031DCF"/>
    <w:rsid w:val="00034FF5"/>
    <w:rsid w:val="0004041A"/>
    <w:rsid w:val="0004105C"/>
    <w:rsid w:val="00045AE6"/>
    <w:rsid w:val="00050495"/>
    <w:rsid w:val="00051905"/>
    <w:rsid w:val="00053AEA"/>
    <w:rsid w:val="0005433D"/>
    <w:rsid w:val="0005511A"/>
    <w:rsid w:val="000556E2"/>
    <w:rsid w:val="000563F4"/>
    <w:rsid w:val="00064560"/>
    <w:rsid w:val="00065174"/>
    <w:rsid w:val="00065A55"/>
    <w:rsid w:val="00065CAA"/>
    <w:rsid w:val="000723E6"/>
    <w:rsid w:val="00074F13"/>
    <w:rsid w:val="00075FD0"/>
    <w:rsid w:val="00076929"/>
    <w:rsid w:val="00077837"/>
    <w:rsid w:val="00084613"/>
    <w:rsid w:val="00084BDF"/>
    <w:rsid w:val="0009091B"/>
    <w:rsid w:val="00092E32"/>
    <w:rsid w:val="00092E48"/>
    <w:rsid w:val="0009413B"/>
    <w:rsid w:val="00094217"/>
    <w:rsid w:val="00095130"/>
    <w:rsid w:val="00095A5E"/>
    <w:rsid w:val="00097825"/>
    <w:rsid w:val="000A0D68"/>
    <w:rsid w:val="000A3292"/>
    <w:rsid w:val="000A389F"/>
    <w:rsid w:val="000B28E6"/>
    <w:rsid w:val="000B6F77"/>
    <w:rsid w:val="000B78BD"/>
    <w:rsid w:val="000B7C3F"/>
    <w:rsid w:val="000C00A5"/>
    <w:rsid w:val="000C2119"/>
    <w:rsid w:val="000C37DC"/>
    <w:rsid w:val="000C453F"/>
    <w:rsid w:val="000D0EBD"/>
    <w:rsid w:val="000D1AE2"/>
    <w:rsid w:val="000E6B72"/>
    <w:rsid w:val="000E7A71"/>
    <w:rsid w:val="000F02CC"/>
    <w:rsid w:val="000F10C8"/>
    <w:rsid w:val="000F525C"/>
    <w:rsid w:val="001001BD"/>
    <w:rsid w:val="00100F7A"/>
    <w:rsid w:val="00101F7E"/>
    <w:rsid w:val="00112363"/>
    <w:rsid w:val="00112AA5"/>
    <w:rsid w:val="00113B5D"/>
    <w:rsid w:val="00115A5C"/>
    <w:rsid w:val="00115F4D"/>
    <w:rsid w:val="00125039"/>
    <w:rsid w:val="001330DB"/>
    <w:rsid w:val="0013334E"/>
    <w:rsid w:val="0013376D"/>
    <w:rsid w:val="00134639"/>
    <w:rsid w:val="00137CAE"/>
    <w:rsid w:val="00141559"/>
    <w:rsid w:val="00142F99"/>
    <w:rsid w:val="00146A5A"/>
    <w:rsid w:val="0015032F"/>
    <w:rsid w:val="0015136B"/>
    <w:rsid w:val="0015152A"/>
    <w:rsid w:val="00152554"/>
    <w:rsid w:val="00156197"/>
    <w:rsid w:val="00160602"/>
    <w:rsid w:val="00162DD9"/>
    <w:rsid w:val="00163A54"/>
    <w:rsid w:val="00163F1F"/>
    <w:rsid w:val="001652A6"/>
    <w:rsid w:val="0016565E"/>
    <w:rsid w:val="0017473B"/>
    <w:rsid w:val="0017487E"/>
    <w:rsid w:val="001772F1"/>
    <w:rsid w:val="0018449D"/>
    <w:rsid w:val="00185DE6"/>
    <w:rsid w:val="00190129"/>
    <w:rsid w:val="00190188"/>
    <w:rsid w:val="0019020C"/>
    <w:rsid w:val="00192BBF"/>
    <w:rsid w:val="00194039"/>
    <w:rsid w:val="0019657B"/>
    <w:rsid w:val="001A018E"/>
    <w:rsid w:val="001A0D61"/>
    <w:rsid w:val="001A1188"/>
    <w:rsid w:val="001A2134"/>
    <w:rsid w:val="001A2387"/>
    <w:rsid w:val="001A2C4E"/>
    <w:rsid w:val="001A7531"/>
    <w:rsid w:val="001A784D"/>
    <w:rsid w:val="001A7F06"/>
    <w:rsid w:val="001B02FD"/>
    <w:rsid w:val="001B34F0"/>
    <w:rsid w:val="001B3E54"/>
    <w:rsid w:val="001B48D5"/>
    <w:rsid w:val="001B739B"/>
    <w:rsid w:val="001B748E"/>
    <w:rsid w:val="001C2013"/>
    <w:rsid w:val="001C284A"/>
    <w:rsid w:val="001C2EB9"/>
    <w:rsid w:val="001C3490"/>
    <w:rsid w:val="001C5FDA"/>
    <w:rsid w:val="001D1BB0"/>
    <w:rsid w:val="001D76A6"/>
    <w:rsid w:val="001E08B0"/>
    <w:rsid w:val="001E346F"/>
    <w:rsid w:val="001E4995"/>
    <w:rsid w:val="001E5363"/>
    <w:rsid w:val="001E55E3"/>
    <w:rsid w:val="001E5C60"/>
    <w:rsid w:val="001F04D6"/>
    <w:rsid w:val="001F5BCC"/>
    <w:rsid w:val="001F6B42"/>
    <w:rsid w:val="002010E8"/>
    <w:rsid w:val="0020365C"/>
    <w:rsid w:val="002058B6"/>
    <w:rsid w:val="00205B6D"/>
    <w:rsid w:val="002065B6"/>
    <w:rsid w:val="00206EFD"/>
    <w:rsid w:val="00212F42"/>
    <w:rsid w:val="00212FFC"/>
    <w:rsid w:val="00216E99"/>
    <w:rsid w:val="00221DED"/>
    <w:rsid w:val="002245C4"/>
    <w:rsid w:val="00230F32"/>
    <w:rsid w:val="0023188A"/>
    <w:rsid w:val="002341C3"/>
    <w:rsid w:val="00234DC4"/>
    <w:rsid w:val="00242DEB"/>
    <w:rsid w:val="00244057"/>
    <w:rsid w:val="002453DB"/>
    <w:rsid w:val="0024750E"/>
    <w:rsid w:val="002538F1"/>
    <w:rsid w:val="002539C9"/>
    <w:rsid w:val="002551AC"/>
    <w:rsid w:val="002564D8"/>
    <w:rsid w:val="00256540"/>
    <w:rsid w:val="0025728B"/>
    <w:rsid w:val="0026226B"/>
    <w:rsid w:val="0026646D"/>
    <w:rsid w:val="00275968"/>
    <w:rsid w:val="00275C81"/>
    <w:rsid w:val="002812C3"/>
    <w:rsid w:val="00281AC4"/>
    <w:rsid w:val="002835C0"/>
    <w:rsid w:val="00287245"/>
    <w:rsid w:val="00290A0A"/>
    <w:rsid w:val="00292EB8"/>
    <w:rsid w:val="00294397"/>
    <w:rsid w:val="00296009"/>
    <w:rsid w:val="00296243"/>
    <w:rsid w:val="002A086E"/>
    <w:rsid w:val="002A0CF6"/>
    <w:rsid w:val="002A7335"/>
    <w:rsid w:val="002B1748"/>
    <w:rsid w:val="002B5918"/>
    <w:rsid w:val="002B6E91"/>
    <w:rsid w:val="002C1A2B"/>
    <w:rsid w:val="002C218B"/>
    <w:rsid w:val="002C6A5A"/>
    <w:rsid w:val="002C6ADD"/>
    <w:rsid w:val="002D052A"/>
    <w:rsid w:val="002D2A08"/>
    <w:rsid w:val="002D31C6"/>
    <w:rsid w:val="002D3BD8"/>
    <w:rsid w:val="002E0D21"/>
    <w:rsid w:val="002E35B1"/>
    <w:rsid w:val="002E3749"/>
    <w:rsid w:val="002F06F2"/>
    <w:rsid w:val="002F074F"/>
    <w:rsid w:val="002F1DE8"/>
    <w:rsid w:val="002F3A88"/>
    <w:rsid w:val="002F5BC8"/>
    <w:rsid w:val="002F6A66"/>
    <w:rsid w:val="002F6C96"/>
    <w:rsid w:val="00301270"/>
    <w:rsid w:val="00301534"/>
    <w:rsid w:val="00306024"/>
    <w:rsid w:val="00307444"/>
    <w:rsid w:val="00307474"/>
    <w:rsid w:val="003212D2"/>
    <w:rsid w:val="003226D2"/>
    <w:rsid w:val="00327D6F"/>
    <w:rsid w:val="0033080D"/>
    <w:rsid w:val="00330E79"/>
    <w:rsid w:val="003310F0"/>
    <w:rsid w:val="003315E3"/>
    <w:rsid w:val="00332943"/>
    <w:rsid w:val="00334596"/>
    <w:rsid w:val="0034422F"/>
    <w:rsid w:val="00351186"/>
    <w:rsid w:val="00354D61"/>
    <w:rsid w:val="0036210C"/>
    <w:rsid w:val="00364C2D"/>
    <w:rsid w:val="00366419"/>
    <w:rsid w:val="00366715"/>
    <w:rsid w:val="00366A30"/>
    <w:rsid w:val="00366BEB"/>
    <w:rsid w:val="003722FE"/>
    <w:rsid w:val="00373E20"/>
    <w:rsid w:val="00373FBC"/>
    <w:rsid w:val="003742A3"/>
    <w:rsid w:val="00374CD6"/>
    <w:rsid w:val="00376485"/>
    <w:rsid w:val="0038099D"/>
    <w:rsid w:val="00385E00"/>
    <w:rsid w:val="003912D9"/>
    <w:rsid w:val="00391F51"/>
    <w:rsid w:val="0039263F"/>
    <w:rsid w:val="0039270C"/>
    <w:rsid w:val="00395315"/>
    <w:rsid w:val="00397E70"/>
    <w:rsid w:val="003A1C15"/>
    <w:rsid w:val="003A2790"/>
    <w:rsid w:val="003A6B7D"/>
    <w:rsid w:val="003B095F"/>
    <w:rsid w:val="003B2469"/>
    <w:rsid w:val="003B2654"/>
    <w:rsid w:val="003B3A14"/>
    <w:rsid w:val="003B4A67"/>
    <w:rsid w:val="003B4CD8"/>
    <w:rsid w:val="003B5905"/>
    <w:rsid w:val="003B72E3"/>
    <w:rsid w:val="003C0198"/>
    <w:rsid w:val="003C30BA"/>
    <w:rsid w:val="003C56AD"/>
    <w:rsid w:val="003C6A58"/>
    <w:rsid w:val="003D243D"/>
    <w:rsid w:val="003D44BD"/>
    <w:rsid w:val="003D6734"/>
    <w:rsid w:val="003E0BBA"/>
    <w:rsid w:val="003E302A"/>
    <w:rsid w:val="003E36B9"/>
    <w:rsid w:val="003E45A2"/>
    <w:rsid w:val="003E63AC"/>
    <w:rsid w:val="003F1E52"/>
    <w:rsid w:val="003F27C4"/>
    <w:rsid w:val="003F5A77"/>
    <w:rsid w:val="003F6249"/>
    <w:rsid w:val="00401A6B"/>
    <w:rsid w:val="00405B6B"/>
    <w:rsid w:val="004074AE"/>
    <w:rsid w:val="0040752E"/>
    <w:rsid w:val="0041069B"/>
    <w:rsid w:val="00410F7B"/>
    <w:rsid w:val="00414455"/>
    <w:rsid w:val="00414753"/>
    <w:rsid w:val="0041633C"/>
    <w:rsid w:val="00417557"/>
    <w:rsid w:val="00422B96"/>
    <w:rsid w:val="0042670A"/>
    <w:rsid w:val="00426B18"/>
    <w:rsid w:val="00434FE0"/>
    <w:rsid w:val="00442147"/>
    <w:rsid w:val="00446F74"/>
    <w:rsid w:val="0045097E"/>
    <w:rsid w:val="00451585"/>
    <w:rsid w:val="004525A6"/>
    <w:rsid w:val="00453051"/>
    <w:rsid w:val="00453442"/>
    <w:rsid w:val="00454EF9"/>
    <w:rsid w:val="00454F60"/>
    <w:rsid w:val="00455E6A"/>
    <w:rsid w:val="00463B56"/>
    <w:rsid w:val="00463C6E"/>
    <w:rsid w:val="0046568B"/>
    <w:rsid w:val="00466023"/>
    <w:rsid w:val="00470259"/>
    <w:rsid w:val="004705FC"/>
    <w:rsid w:val="004729AB"/>
    <w:rsid w:val="004730E4"/>
    <w:rsid w:val="00473738"/>
    <w:rsid w:val="004743A3"/>
    <w:rsid w:val="00475D8B"/>
    <w:rsid w:val="00477AE3"/>
    <w:rsid w:val="00480AB4"/>
    <w:rsid w:val="004811F5"/>
    <w:rsid w:val="00481FF8"/>
    <w:rsid w:val="004930C6"/>
    <w:rsid w:val="00493377"/>
    <w:rsid w:val="00493A82"/>
    <w:rsid w:val="00494A87"/>
    <w:rsid w:val="00495B5E"/>
    <w:rsid w:val="004A25CC"/>
    <w:rsid w:val="004A3997"/>
    <w:rsid w:val="004A39C1"/>
    <w:rsid w:val="004A4E6C"/>
    <w:rsid w:val="004A5F6E"/>
    <w:rsid w:val="004A7AFE"/>
    <w:rsid w:val="004B2685"/>
    <w:rsid w:val="004B66C6"/>
    <w:rsid w:val="004B6DBA"/>
    <w:rsid w:val="004C02DE"/>
    <w:rsid w:val="004C0AEF"/>
    <w:rsid w:val="004C4169"/>
    <w:rsid w:val="004C57F6"/>
    <w:rsid w:val="004C64F6"/>
    <w:rsid w:val="004D1D94"/>
    <w:rsid w:val="004D224C"/>
    <w:rsid w:val="004D2903"/>
    <w:rsid w:val="004D2B60"/>
    <w:rsid w:val="004D78FA"/>
    <w:rsid w:val="004E23A7"/>
    <w:rsid w:val="004E24E5"/>
    <w:rsid w:val="004E29B8"/>
    <w:rsid w:val="004E3943"/>
    <w:rsid w:val="004E4C1B"/>
    <w:rsid w:val="004F37A5"/>
    <w:rsid w:val="004F37DD"/>
    <w:rsid w:val="004F6727"/>
    <w:rsid w:val="00502DAD"/>
    <w:rsid w:val="00507A7B"/>
    <w:rsid w:val="00507D2F"/>
    <w:rsid w:val="00507DA2"/>
    <w:rsid w:val="005119B6"/>
    <w:rsid w:val="005126A8"/>
    <w:rsid w:val="00513AA9"/>
    <w:rsid w:val="00516FC8"/>
    <w:rsid w:val="005200E6"/>
    <w:rsid w:val="00521169"/>
    <w:rsid w:val="00521BE3"/>
    <w:rsid w:val="005228B8"/>
    <w:rsid w:val="00523A1A"/>
    <w:rsid w:val="005249A7"/>
    <w:rsid w:val="00525A48"/>
    <w:rsid w:val="00525E3C"/>
    <w:rsid w:val="00527530"/>
    <w:rsid w:val="00532280"/>
    <w:rsid w:val="005326E8"/>
    <w:rsid w:val="00532D93"/>
    <w:rsid w:val="00535B5B"/>
    <w:rsid w:val="00536FDB"/>
    <w:rsid w:val="005405A5"/>
    <w:rsid w:val="00542193"/>
    <w:rsid w:val="00542488"/>
    <w:rsid w:val="005429FC"/>
    <w:rsid w:val="00543CAF"/>
    <w:rsid w:val="00543F9B"/>
    <w:rsid w:val="00545A0D"/>
    <w:rsid w:val="00547012"/>
    <w:rsid w:val="00550DC5"/>
    <w:rsid w:val="005529C8"/>
    <w:rsid w:val="00553DEA"/>
    <w:rsid w:val="00553F44"/>
    <w:rsid w:val="00554182"/>
    <w:rsid w:val="00562E06"/>
    <w:rsid w:val="0056323D"/>
    <w:rsid w:val="00564AD3"/>
    <w:rsid w:val="00571241"/>
    <w:rsid w:val="005728F3"/>
    <w:rsid w:val="0057336A"/>
    <w:rsid w:val="0057347E"/>
    <w:rsid w:val="005777EB"/>
    <w:rsid w:val="00580B41"/>
    <w:rsid w:val="005823F2"/>
    <w:rsid w:val="00582828"/>
    <w:rsid w:val="00583AA0"/>
    <w:rsid w:val="00583BE1"/>
    <w:rsid w:val="00583EAB"/>
    <w:rsid w:val="00591BB6"/>
    <w:rsid w:val="00591D31"/>
    <w:rsid w:val="005937AD"/>
    <w:rsid w:val="00596297"/>
    <w:rsid w:val="00596624"/>
    <w:rsid w:val="0059711A"/>
    <w:rsid w:val="005A28A2"/>
    <w:rsid w:val="005A5A69"/>
    <w:rsid w:val="005A5C78"/>
    <w:rsid w:val="005A7DAF"/>
    <w:rsid w:val="005B1DBF"/>
    <w:rsid w:val="005B25BD"/>
    <w:rsid w:val="005B2FC5"/>
    <w:rsid w:val="005B678B"/>
    <w:rsid w:val="005C09E6"/>
    <w:rsid w:val="005C1C7F"/>
    <w:rsid w:val="005C41D5"/>
    <w:rsid w:val="005C6DE2"/>
    <w:rsid w:val="005D0296"/>
    <w:rsid w:val="005D048C"/>
    <w:rsid w:val="005D098F"/>
    <w:rsid w:val="005D0D56"/>
    <w:rsid w:val="005D2701"/>
    <w:rsid w:val="005D3F04"/>
    <w:rsid w:val="005D46C5"/>
    <w:rsid w:val="005D7D5E"/>
    <w:rsid w:val="005E0161"/>
    <w:rsid w:val="005E1629"/>
    <w:rsid w:val="005E4053"/>
    <w:rsid w:val="005E4922"/>
    <w:rsid w:val="005E593C"/>
    <w:rsid w:val="005E6C14"/>
    <w:rsid w:val="005F66A4"/>
    <w:rsid w:val="005F7CDE"/>
    <w:rsid w:val="00606C84"/>
    <w:rsid w:val="006103C7"/>
    <w:rsid w:val="0061111F"/>
    <w:rsid w:val="006124D6"/>
    <w:rsid w:val="006131F8"/>
    <w:rsid w:val="00614166"/>
    <w:rsid w:val="0062103A"/>
    <w:rsid w:val="00623056"/>
    <w:rsid w:val="00623536"/>
    <w:rsid w:val="0062395C"/>
    <w:rsid w:val="006278BE"/>
    <w:rsid w:val="00630366"/>
    <w:rsid w:val="00635FCD"/>
    <w:rsid w:val="00636EB0"/>
    <w:rsid w:val="00637AD4"/>
    <w:rsid w:val="00642396"/>
    <w:rsid w:val="00650AC1"/>
    <w:rsid w:val="00651A6C"/>
    <w:rsid w:val="00652F3B"/>
    <w:rsid w:val="00655B44"/>
    <w:rsid w:val="00657312"/>
    <w:rsid w:val="00660776"/>
    <w:rsid w:val="006614E9"/>
    <w:rsid w:val="00662139"/>
    <w:rsid w:val="0066279B"/>
    <w:rsid w:val="00663A44"/>
    <w:rsid w:val="0066564F"/>
    <w:rsid w:val="00666BC5"/>
    <w:rsid w:val="00666C95"/>
    <w:rsid w:val="006678F2"/>
    <w:rsid w:val="00672B05"/>
    <w:rsid w:val="00674B27"/>
    <w:rsid w:val="006800C7"/>
    <w:rsid w:val="006801D4"/>
    <w:rsid w:val="0068447F"/>
    <w:rsid w:val="006846E7"/>
    <w:rsid w:val="00693CC2"/>
    <w:rsid w:val="0069483F"/>
    <w:rsid w:val="00694F6B"/>
    <w:rsid w:val="00696192"/>
    <w:rsid w:val="006A0615"/>
    <w:rsid w:val="006A09A5"/>
    <w:rsid w:val="006A1010"/>
    <w:rsid w:val="006A1EB5"/>
    <w:rsid w:val="006A3438"/>
    <w:rsid w:val="006A51C1"/>
    <w:rsid w:val="006A685B"/>
    <w:rsid w:val="006A69F3"/>
    <w:rsid w:val="006A6B92"/>
    <w:rsid w:val="006A74B5"/>
    <w:rsid w:val="006A7586"/>
    <w:rsid w:val="006B0AF0"/>
    <w:rsid w:val="006B0E47"/>
    <w:rsid w:val="006B2524"/>
    <w:rsid w:val="006B3056"/>
    <w:rsid w:val="006B4823"/>
    <w:rsid w:val="006B5998"/>
    <w:rsid w:val="006B5EE5"/>
    <w:rsid w:val="006B7B13"/>
    <w:rsid w:val="006C2F42"/>
    <w:rsid w:val="006C3C67"/>
    <w:rsid w:val="006C4C8C"/>
    <w:rsid w:val="006C5D43"/>
    <w:rsid w:val="006D0917"/>
    <w:rsid w:val="006D17AD"/>
    <w:rsid w:val="006D3300"/>
    <w:rsid w:val="006D386D"/>
    <w:rsid w:val="006D46CD"/>
    <w:rsid w:val="006D5636"/>
    <w:rsid w:val="006E046B"/>
    <w:rsid w:val="006E1E7F"/>
    <w:rsid w:val="006E6F8A"/>
    <w:rsid w:val="006F6A1A"/>
    <w:rsid w:val="006F6F97"/>
    <w:rsid w:val="00700628"/>
    <w:rsid w:val="00703F0F"/>
    <w:rsid w:val="0070409B"/>
    <w:rsid w:val="00704A80"/>
    <w:rsid w:val="00705E95"/>
    <w:rsid w:val="00706B89"/>
    <w:rsid w:val="007078E9"/>
    <w:rsid w:val="0071148A"/>
    <w:rsid w:val="00711B5F"/>
    <w:rsid w:val="00711F00"/>
    <w:rsid w:val="00713378"/>
    <w:rsid w:val="00717284"/>
    <w:rsid w:val="007212D8"/>
    <w:rsid w:val="0072398A"/>
    <w:rsid w:val="00725864"/>
    <w:rsid w:val="00727704"/>
    <w:rsid w:val="00727A9C"/>
    <w:rsid w:val="007339DA"/>
    <w:rsid w:val="007376C6"/>
    <w:rsid w:val="007400C4"/>
    <w:rsid w:val="00741684"/>
    <w:rsid w:val="00742C96"/>
    <w:rsid w:val="007456E9"/>
    <w:rsid w:val="0074642B"/>
    <w:rsid w:val="00750678"/>
    <w:rsid w:val="00750F25"/>
    <w:rsid w:val="00751819"/>
    <w:rsid w:val="00753E6B"/>
    <w:rsid w:val="00755638"/>
    <w:rsid w:val="00765DE5"/>
    <w:rsid w:val="007673D3"/>
    <w:rsid w:val="00770084"/>
    <w:rsid w:val="00771161"/>
    <w:rsid w:val="00773746"/>
    <w:rsid w:val="00774586"/>
    <w:rsid w:val="007759AA"/>
    <w:rsid w:val="007779A1"/>
    <w:rsid w:val="00777F4D"/>
    <w:rsid w:val="0078071F"/>
    <w:rsid w:val="00782892"/>
    <w:rsid w:val="0078627A"/>
    <w:rsid w:val="0078768C"/>
    <w:rsid w:val="007877F6"/>
    <w:rsid w:val="00790074"/>
    <w:rsid w:val="00791520"/>
    <w:rsid w:val="007974C7"/>
    <w:rsid w:val="007A694C"/>
    <w:rsid w:val="007A6A1D"/>
    <w:rsid w:val="007B37EB"/>
    <w:rsid w:val="007B47D0"/>
    <w:rsid w:val="007B511B"/>
    <w:rsid w:val="007C0BC4"/>
    <w:rsid w:val="007C105A"/>
    <w:rsid w:val="007C1455"/>
    <w:rsid w:val="007C1CE6"/>
    <w:rsid w:val="007C1D33"/>
    <w:rsid w:val="007C32E4"/>
    <w:rsid w:val="007C445C"/>
    <w:rsid w:val="007C5CD3"/>
    <w:rsid w:val="007C68BA"/>
    <w:rsid w:val="007D560B"/>
    <w:rsid w:val="007E00E2"/>
    <w:rsid w:val="007E45D9"/>
    <w:rsid w:val="007E5AC9"/>
    <w:rsid w:val="007E69DC"/>
    <w:rsid w:val="007F14C8"/>
    <w:rsid w:val="007F1894"/>
    <w:rsid w:val="007F23E2"/>
    <w:rsid w:val="007F3F6B"/>
    <w:rsid w:val="007F5AC1"/>
    <w:rsid w:val="007F7366"/>
    <w:rsid w:val="0080385C"/>
    <w:rsid w:val="00803C0F"/>
    <w:rsid w:val="00811F8F"/>
    <w:rsid w:val="008146CD"/>
    <w:rsid w:val="0081609C"/>
    <w:rsid w:val="00816F8B"/>
    <w:rsid w:val="008179EC"/>
    <w:rsid w:val="008226CA"/>
    <w:rsid w:val="00826871"/>
    <w:rsid w:val="008342B9"/>
    <w:rsid w:val="00834E24"/>
    <w:rsid w:val="00835DBE"/>
    <w:rsid w:val="00840C11"/>
    <w:rsid w:val="00841A91"/>
    <w:rsid w:val="008436F9"/>
    <w:rsid w:val="00847B09"/>
    <w:rsid w:val="00847B83"/>
    <w:rsid w:val="00847E52"/>
    <w:rsid w:val="0085019F"/>
    <w:rsid w:val="0085566F"/>
    <w:rsid w:val="00855D32"/>
    <w:rsid w:val="00857BCD"/>
    <w:rsid w:val="008645CC"/>
    <w:rsid w:val="00866F8B"/>
    <w:rsid w:val="00872847"/>
    <w:rsid w:val="00872AD6"/>
    <w:rsid w:val="0087435F"/>
    <w:rsid w:val="008762AC"/>
    <w:rsid w:val="00883F3D"/>
    <w:rsid w:val="008850AE"/>
    <w:rsid w:val="008850FA"/>
    <w:rsid w:val="00885443"/>
    <w:rsid w:val="008902EE"/>
    <w:rsid w:val="00892CAD"/>
    <w:rsid w:val="00893824"/>
    <w:rsid w:val="00895E4A"/>
    <w:rsid w:val="008A0969"/>
    <w:rsid w:val="008A09D9"/>
    <w:rsid w:val="008A0B9D"/>
    <w:rsid w:val="008A23BA"/>
    <w:rsid w:val="008A3D20"/>
    <w:rsid w:val="008B171B"/>
    <w:rsid w:val="008B53EF"/>
    <w:rsid w:val="008C0AE9"/>
    <w:rsid w:val="008C4CEE"/>
    <w:rsid w:val="008C6ACC"/>
    <w:rsid w:val="008D15AE"/>
    <w:rsid w:val="008D1C79"/>
    <w:rsid w:val="008D28A2"/>
    <w:rsid w:val="008D4134"/>
    <w:rsid w:val="008D5AD8"/>
    <w:rsid w:val="008D6939"/>
    <w:rsid w:val="008E0B74"/>
    <w:rsid w:val="008E1997"/>
    <w:rsid w:val="008E2D96"/>
    <w:rsid w:val="008E3562"/>
    <w:rsid w:val="008E3B47"/>
    <w:rsid w:val="008E4E83"/>
    <w:rsid w:val="008E6BFF"/>
    <w:rsid w:val="008E71D9"/>
    <w:rsid w:val="008E7EBF"/>
    <w:rsid w:val="008F2E09"/>
    <w:rsid w:val="00900C47"/>
    <w:rsid w:val="00901BBF"/>
    <w:rsid w:val="0090344A"/>
    <w:rsid w:val="009038AC"/>
    <w:rsid w:val="0090435C"/>
    <w:rsid w:val="00906D31"/>
    <w:rsid w:val="00910589"/>
    <w:rsid w:val="00913FDA"/>
    <w:rsid w:val="009141B4"/>
    <w:rsid w:val="009159F0"/>
    <w:rsid w:val="00915E48"/>
    <w:rsid w:val="009174EA"/>
    <w:rsid w:val="00917D3B"/>
    <w:rsid w:val="009216FF"/>
    <w:rsid w:val="0092325C"/>
    <w:rsid w:val="00925968"/>
    <w:rsid w:val="00927456"/>
    <w:rsid w:val="0092754D"/>
    <w:rsid w:val="00931333"/>
    <w:rsid w:val="00932101"/>
    <w:rsid w:val="00933F76"/>
    <w:rsid w:val="0093514B"/>
    <w:rsid w:val="00936056"/>
    <w:rsid w:val="00940354"/>
    <w:rsid w:val="00940C26"/>
    <w:rsid w:val="00941661"/>
    <w:rsid w:val="0094370A"/>
    <w:rsid w:val="00943A31"/>
    <w:rsid w:val="00944B34"/>
    <w:rsid w:val="00951D13"/>
    <w:rsid w:val="00965041"/>
    <w:rsid w:val="00966867"/>
    <w:rsid w:val="009712D8"/>
    <w:rsid w:val="00971F7B"/>
    <w:rsid w:val="00972AE4"/>
    <w:rsid w:val="00973918"/>
    <w:rsid w:val="00973C5B"/>
    <w:rsid w:val="009771E5"/>
    <w:rsid w:val="0097765C"/>
    <w:rsid w:val="00981C75"/>
    <w:rsid w:val="00982723"/>
    <w:rsid w:val="00982F01"/>
    <w:rsid w:val="0098495D"/>
    <w:rsid w:val="009852EF"/>
    <w:rsid w:val="00985407"/>
    <w:rsid w:val="00985D02"/>
    <w:rsid w:val="00986365"/>
    <w:rsid w:val="00986CD1"/>
    <w:rsid w:val="00987795"/>
    <w:rsid w:val="00996CE3"/>
    <w:rsid w:val="009971DC"/>
    <w:rsid w:val="00997732"/>
    <w:rsid w:val="009A08AE"/>
    <w:rsid w:val="009A18C8"/>
    <w:rsid w:val="009A2AFF"/>
    <w:rsid w:val="009A338E"/>
    <w:rsid w:val="009A3BFF"/>
    <w:rsid w:val="009A7959"/>
    <w:rsid w:val="009B2C23"/>
    <w:rsid w:val="009B663B"/>
    <w:rsid w:val="009B73FE"/>
    <w:rsid w:val="009B7FAB"/>
    <w:rsid w:val="009C6B45"/>
    <w:rsid w:val="009C708B"/>
    <w:rsid w:val="009C7601"/>
    <w:rsid w:val="009D124F"/>
    <w:rsid w:val="009D21AD"/>
    <w:rsid w:val="009D3663"/>
    <w:rsid w:val="009D57A2"/>
    <w:rsid w:val="009D5F99"/>
    <w:rsid w:val="009D6BC4"/>
    <w:rsid w:val="009E1450"/>
    <w:rsid w:val="009E3563"/>
    <w:rsid w:val="009E3786"/>
    <w:rsid w:val="009E3EBC"/>
    <w:rsid w:val="009E556E"/>
    <w:rsid w:val="009E58A0"/>
    <w:rsid w:val="009F4223"/>
    <w:rsid w:val="00A01E63"/>
    <w:rsid w:val="00A02992"/>
    <w:rsid w:val="00A03DD0"/>
    <w:rsid w:val="00A06139"/>
    <w:rsid w:val="00A06526"/>
    <w:rsid w:val="00A101D2"/>
    <w:rsid w:val="00A1292E"/>
    <w:rsid w:val="00A129A8"/>
    <w:rsid w:val="00A15740"/>
    <w:rsid w:val="00A21A13"/>
    <w:rsid w:val="00A2451C"/>
    <w:rsid w:val="00A24B5A"/>
    <w:rsid w:val="00A26690"/>
    <w:rsid w:val="00A276E7"/>
    <w:rsid w:val="00A317DC"/>
    <w:rsid w:val="00A336F5"/>
    <w:rsid w:val="00A3645A"/>
    <w:rsid w:val="00A365E7"/>
    <w:rsid w:val="00A3738E"/>
    <w:rsid w:val="00A44290"/>
    <w:rsid w:val="00A44AC2"/>
    <w:rsid w:val="00A45A6F"/>
    <w:rsid w:val="00A50FF8"/>
    <w:rsid w:val="00A51B52"/>
    <w:rsid w:val="00A51D5C"/>
    <w:rsid w:val="00A525E8"/>
    <w:rsid w:val="00A53C28"/>
    <w:rsid w:val="00A54316"/>
    <w:rsid w:val="00A547EC"/>
    <w:rsid w:val="00A56C29"/>
    <w:rsid w:val="00A60036"/>
    <w:rsid w:val="00A60183"/>
    <w:rsid w:val="00A6731D"/>
    <w:rsid w:val="00A70C83"/>
    <w:rsid w:val="00A70D9A"/>
    <w:rsid w:val="00A71681"/>
    <w:rsid w:val="00A71DE7"/>
    <w:rsid w:val="00A75794"/>
    <w:rsid w:val="00A768E2"/>
    <w:rsid w:val="00A77F76"/>
    <w:rsid w:val="00A80737"/>
    <w:rsid w:val="00A80B01"/>
    <w:rsid w:val="00A821A0"/>
    <w:rsid w:val="00A83DD3"/>
    <w:rsid w:val="00A841A1"/>
    <w:rsid w:val="00A86C4A"/>
    <w:rsid w:val="00A87FD6"/>
    <w:rsid w:val="00A91A9B"/>
    <w:rsid w:val="00A923BD"/>
    <w:rsid w:val="00A94C82"/>
    <w:rsid w:val="00A96184"/>
    <w:rsid w:val="00A97035"/>
    <w:rsid w:val="00A9744F"/>
    <w:rsid w:val="00A9749D"/>
    <w:rsid w:val="00A97512"/>
    <w:rsid w:val="00AA159A"/>
    <w:rsid w:val="00AA18A3"/>
    <w:rsid w:val="00AA1DB3"/>
    <w:rsid w:val="00AA2968"/>
    <w:rsid w:val="00AA2B78"/>
    <w:rsid w:val="00AA4233"/>
    <w:rsid w:val="00AA424D"/>
    <w:rsid w:val="00AA64FD"/>
    <w:rsid w:val="00AA6995"/>
    <w:rsid w:val="00AA6C3C"/>
    <w:rsid w:val="00AB203F"/>
    <w:rsid w:val="00AB2A11"/>
    <w:rsid w:val="00AB610D"/>
    <w:rsid w:val="00AB7455"/>
    <w:rsid w:val="00AC09BF"/>
    <w:rsid w:val="00AC1EAF"/>
    <w:rsid w:val="00AC63E4"/>
    <w:rsid w:val="00AD528D"/>
    <w:rsid w:val="00AD5576"/>
    <w:rsid w:val="00AD61C1"/>
    <w:rsid w:val="00AD7045"/>
    <w:rsid w:val="00AE0DF2"/>
    <w:rsid w:val="00AE19A4"/>
    <w:rsid w:val="00AE1FAD"/>
    <w:rsid w:val="00AE31E0"/>
    <w:rsid w:val="00AE4424"/>
    <w:rsid w:val="00AF0E74"/>
    <w:rsid w:val="00AF284F"/>
    <w:rsid w:val="00AF4715"/>
    <w:rsid w:val="00AF5549"/>
    <w:rsid w:val="00AF5AD2"/>
    <w:rsid w:val="00AF7764"/>
    <w:rsid w:val="00B01391"/>
    <w:rsid w:val="00B019DA"/>
    <w:rsid w:val="00B039C4"/>
    <w:rsid w:val="00B03D9D"/>
    <w:rsid w:val="00B0634C"/>
    <w:rsid w:val="00B17F69"/>
    <w:rsid w:val="00B20D71"/>
    <w:rsid w:val="00B248CC"/>
    <w:rsid w:val="00B26C47"/>
    <w:rsid w:val="00B32364"/>
    <w:rsid w:val="00B34C17"/>
    <w:rsid w:val="00B354B9"/>
    <w:rsid w:val="00B43DF3"/>
    <w:rsid w:val="00B44730"/>
    <w:rsid w:val="00B4548C"/>
    <w:rsid w:val="00B4597A"/>
    <w:rsid w:val="00B47319"/>
    <w:rsid w:val="00B5346E"/>
    <w:rsid w:val="00B55B7D"/>
    <w:rsid w:val="00B56A12"/>
    <w:rsid w:val="00B57D10"/>
    <w:rsid w:val="00B6028B"/>
    <w:rsid w:val="00B60385"/>
    <w:rsid w:val="00B614F2"/>
    <w:rsid w:val="00B616EB"/>
    <w:rsid w:val="00B61FAE"/>
    <w:rsid w:val="00B623FA"/>
    <w:rsid w:val="00B65242"/>
    <w:rsid w:val="00B67541"/>
    <w:rsid w:val="00B67F95"/>
    <w:rsid w:val="00B702DD"/>
    <w:rsid w:val="00B70412"/>
    <w:rsid w:val="00B70547"/>
    <w:rsid w:val="00B76DFE"/>
    <w:rsid w:val="00B778E5"/>
    <w:rsid w:val="00B80A95"/>
    <w:rsid w:val="00B82BE9"/>
    <w:rsid w:val="00B8448A"/>
    <w:rsid w:val="00B85239"/>
    <w:rsid w:val="00B87391"/>
    <w:rsid w:val="00B901FD"/>
    <w:rsid w:val="00B9076A"/>
    <w:rsid w:val="00B92E0A"/>
    <w:rsid w:val="00B931E3"/>
    <w:rsid w:val="00B9418C"/>
    <w:rsid w:val="00B94F21"/>
    <w:rsid w:val="00B9591B"/>
    <w:rsid w:val="00B959AC"/>
    <w:rsid w:val="00B97BF0"/>
    <w:rsid w:val="00B97CAE"/>
    <w:rsid w:val="00B97F53"/>
    <w:rsid w:val="00BB03D2"/>
    <w:rsid w:val="00BB28E2"/>
    <w:rsid w:val="00BC058F"/>
    <w:rsid w:val="00BC0797"/>
    <w:rsid w:val="00BC0A7F"/>
    <w:rsid w:val="00BC1E2D"/>
    <w:rsid w:val="00BC2F44"/>
    <w:rsid w:val="00BC67AC"/>
    <w:rsid w:val="00BC7BC7"/>
    <w:rsid w:val="00BD17D4"/>
    <w:rsid w:val="00BD1AB0"/>
    <w:rsid w:val="00BD5B15"/>
    <w:rsid w:val="00BD5E02"/>
    <w:rsid w:val="00BD77EE"/>
    <w:rsid w:val="00BE3820"/>
    <w:rsid w:val="00BE4547"/>
    <w:rsid w:val="00BE481A"/>
    <w:rsid w:val="00BE58AE"/>
    <w:rsid w:val="00BF372C"/>
    <w:rsid w:val="00BF6DCB"/>
    <w:rsid w:val="00C0150C"/>
    <w:rsid w:val="00C01664"/>
    <w:rsid w:val="00C01E7F"/>
    <w:rsid w:val="00C02974"/>
    <w:rsid w:val="00C02E2A"/>
    <w:rsid w:val="00C03A45"/>
    <w:rsid w:val="00C1372B"/>
    <w:rsid w:val="00C143E0"/>
    <w:rsid w:val="00C15E33"/>
    <w:rsid w:val="00C15FB3"/>
    <w:rsid w:val="00C2122B"/>
    <w:rsid w:val="00C21D67"/>
    <w:rsid w:val="00C22D3F"/>
    <w:rsid w:val="00C24B4F"/>
    <w:rsid w:val="00C25D75"/>
    <w:rsid w:val="00C3042C"/>
    <w:rsid w:val="00C33608"/>
    <w:rsid w:val="00C34895"/>
    <w:rsid w:val="00C349A0"/>
    <w:rsid w:val="00C36794"/>
    <w:rsid w:val="00C36BD8"/>
    <w:rsid w:val="00C3731C"/>
    <w:rsid w:val="00C46BFF"/>
    <w:rsid w:val="00C5369F"/>
    <w:rsid w:val="00C54A16"/>
    <w:rsid w:val="00C55D51"/>
    <w:rsid w:val="00C55EA7"/>
    <w:rsid w:val="00C6310A"/>
    <w:rsid w:val="00C63D26"/>
    <w:rsid w:val="00C64D24"/>
    <w:rsid w:val="00C67714"/>
    <w:rsid w:val="00C70CA6"/>
    <w:rsid w:val="00C716D4"/>
    <w:rsid w:val="00C773B6"/>
    <w:rsid w:val="00C837AF"/>
    <w:rsid w:val="00C84AC0"/>
    <w:rsid w:val="00C9410A"/>
    <w:rsid w:val="00C9495A"/>
    <w:rsid w:val="00C95890"/>
    <w:rsid w:val="00C96948"/>
    <w:rsid w:val="00CA1ABB"/>
    <w:rsid w:val="00CA244A"/>
    <w:rsid w:val="00CA33D9"/>
    <w:rsid w:val="00CA3677"/>
    <w:rsid w:val="00CA37D7"/>
    <w:rsid w:val="00CA3D12"/>
    <w:rsid w:val="00CA7A34"/>
    <w:rsid w:val="00CB1FF9"/>
    <w:rsid w:val="00CB2964"/>
    <w:rsid w:val="00CB3A9A"/>
    <w:rsid w:val="00CB5E3A"/>
    <w:rsid w:val="00CB5ED0"/>
    <w:rsid w:val="00CC1F61"/>
    <w:rsid w:val="00CC2078"/>
    <w:rsid w:val="00CC257D"/>
    <w:rsid w:val="00CC5B6D"/>
    <w:rsid w:val="00CC7D66"/>
    <w:rsid w:val="00CD211E"/>
    <w:rsid w:val="00CD30B6"/>
    <w:rsid w:val="00CD3D6A"/>
    <w:rsid w:val="00CD4AEB"/>
    <w:rsid w:val="00CD6C6A"/>
    <w:rsid w:val="00CE065A"/>
    <w:rsid w:val="00CE0A02"/>
    <w:rsid w:val="00CE175B"/>
    <w:rsid w:val="00CF39D4"/>
    <w:rsid w:val="00CF5CB4"/>
    <w:rsid w:val="00CF7150"/>
    <w:rsid w:val="00CF77B4"/>
    <w:rsid w:val="00D032B6"/>
    <w:rsid w:val="00D039AA"/>
    <w:rsid w:val="00D07004"/>
    <w:rsid w:val="00D0728E"/>
    <w:rsid w:val="00D10D0D"/>
    <w:rsid w:val="00D23BDC"/>
    <w:rsid w:val="00D25ACE"/>
    <w:rsid w:val="00D25DA6"/>
    <w:rsid w:val="00D26797"/>
    <w:rsid w:val="00D27DD9"/>
    <w:rsid w:val="00D3318F"/>
    <w:rsid w:val="00D34C47"/>
    <w:rsid w:val="00D35B7F"/>
    <w:rsid w:val="00D3683D"/>
    <w:rsid w:val="00D36D04"/>
    <w:rsid w:val="00D4095A"/>
    <w:rsid w:val="00D41843"/>
    <w:rsid w:val="00D44F23"/>
    <w:rsid w:val="00D4525E"/>
    <w:rsid w:val="00D50681"/>
    <w:rsid w:val="00D50C54"/>
    <w:rsid w:val="00D5386A"/>
    <w:rsid w:val="00D54274"/>
    <w:rsid w:val="00D60F91"/>
    <w:rsid w:val="00D61C6B"/>
    <w:rsid w:val="00D62F59"/>
    <w:rsid w:val="00D63A2F"/>
    <w:rsid w:val="00D666B3"/>
    <w:rsid w:val="00D700E2"/>
    <w:rsid w:val="00D75288"/>
    <w:rsid w:val="00D7749A"/>
    <w:rsid w:val="00D85108"/>
    <w:rsid w:val="00D85BBB"/>
    <w:rsid w:val="00D87A94"/>
    <w:rsid w:val="00D97ADF"/>
    <w:rsid w:val="00DA0608"/>
    <w:rsid w:val="00DA07BE"/>
    <w:rsid w:val="00DA30B0"/>
    <w:rsid w:val="00DA47A4"/>
    <w:rsid w:val="00DB0C7B"/>
    <w:rsid w:val="00DB2C47"/>
    <w:rsid w:val="00DB38B0"/>
    <w:rsid w:val="00DB412F"/>
    <w:rsid w:val="00DB61F2"/>
    <w:rsid w:val="00DC0A9A"/>
    <w:rsid w:val="00DC233A"/>
    <w:rsid w:val="00DC38EA"/>
    <w:rsid w:val="00DC532E"/>
    <w:rsid w:val="00DC6050"/>
    <w:rsid w:val="00DC6D4E"/>
    <w:rsid w:val="00DD353F"/>
    <w:rsid w:val="00DE4D12"/>
    <w:rsid w:val="00DE61FB"/>
    <w:rsid w:val="00DE7881"/>
    <w:rsid w:val="00DE78E2"/>
    <w:rsid w:val="00DF5EE2"/>
    <w:rsid w:val="00DF7175"/>
    <w:rsid w:val="00E0343F"/>
    <w:rsid w:val="00E0511F"/>
    <w:rsid w:val="00E0672B"/>
    <w:rsid w:val="00E07AEE"/>
    <w:rsid w:val="00E126B6"/>
    <w:rsid w:val="00E13904"/>
    <w:rsid w:val="00E160B3"/>
    <w:rsid w:val="00E16A71"/>
    <w:rsid w:val="00E178D2"/>
    <w:rsid w:val="00E2035A"/>
    <w:rsid w:val="00E21301"/>
    <w:rsid w:val="00E21EB8"/>
    <w:rsid w:val="00E23A16"/>
    <w:rsid w:val="00E2579B"/>
    <w:rsid w:val="00E26382"/>
    <w:rsid w:val="00E30A09"/>
    <w:rsid w:val="00E351CD"/>
    <w:rsid w:val="00E364B3"/>
    <w:rsid w:val="00E41D1B"/>
    <w:rsid w:val="00E43296"/>
    <w:rsid w:val="00E43FEF"/>
    <w:rsid w:val="00E45450"/>
    <w:rsid w:val="00E5070D"/>
    <w:rsid w:val="00E50FA3"/>
    <w:rsid w:val="00E52AA6"/>
    <w:rsid w:val="00E52C8F"/>
    <w:rsid w:val="00E54B58"/>
    <w:rsid w:val="00E60D57"/>
    <w:rsid w:val="00E61FE5"/>
    <w:rsid w:val="00E650D0"/>
    <w:rsid w:val="00E67E82"/>
    <w:rsid w:val="00E70A52"/>
    <w:rsid w:val="00E70AA8"/>
    <w:rsid w:val="00E72C54"/>
    <w:rsid w:val="00E76873"/>
    <w:rsid w:val="00E83023"/>
    <w:rsid w:val="00E84F8A"/>
    <w:rsid w:val="00E86632"/>
    <w:rsid w:val="00E86F9C"/>
    <w:rsid w:val="00E928D7"/>
    <w:rsid w:val="00E934BC"/>
    <w:rsid w:val="00E9406D"/>
    <w:rsid w:val="00E97B3D"/>
    <w:rsid w:val="00EA44D6"/>
    <w:rsid w:val="00EA6ED2"/>
    <w:rsid w:val="00EB1F7F"/>
    <w:rsid w:val="00EB4EA6"/>
    <w:rsid w:val="00EB55CF"/>
    <w:rsid w:val="00EB6AA0"/>
    <w:rsid w:val="00EC39ED"/>
    <w:rsid w:val="00EC3C22"/>
    <w:rsid w:val="00ED0F80"/>
    <w:rsid w:val="00ED49EF"/>
    <w:rsid w:val="00ED5594"/>
    <w:rsid w:val="00ED75B4"/>
    <w:rsid w:val="00EE098D"/>
    <w:rsid w:val="00EE29AD"/>
    <w:rsid w:val="00EE46CA"/>
    <w:rsid w:val="00EE4E5D"/>
    <w:rsid w:val="00EE6993"/>
    <w:rsid w:val="00EF1C54"/>
    <w:rsid w:val="00EF7596"/>
    <w:rsid w:val="00F0155D"/>
    <w:rsid w:val="00F06DEC"/>
    <w:rsid w:val="00F10134"/>
    <w:rsid w:val="00F121A6"/>
    <w:rsid w:val="00F1319D"/>
    <w:rsid w:val="00F150A3"/>
    <w:rsid w:val="00F20205"/>
    <w:rsid w:val="00F203F2"/>
    <w:rsid w:val="00F211D6"/>
    <w:rsid w:val="00F2367A"/>
    <w:rsid w:val="00F24E8A"/>
    <w:rsid w:val="00F25BBF"/>
    <w:rsid w:val="00F33D01"/>
    <w:rsid w:val="00F34F04"/>
    <w:rsid w:val="00F354B2"/>
    <w:rsid w:val="00F40372"/>
    <w:rsid w:val="00F45008"/>
    <w:rsid w:val="00F5095C"/>
    <w:rsid w:val="00F50B51"/>
    <w:rsid w:val="00F55B13"/>
    <w:rsid w:val="00F56B5E"/>
    <w:rsid w:val="00F56F47"/>
    <w:rsid w:val="00F607D5"/>
    <w:rsid w:val="00F6424C"/>
    <w:rsid w:val="00F65EF3"/>
    <w:rsid w:val="00F6613E"/>
    <w:rsid w:val="00F70081"/>
    <w:rsid w:val="00F70189"/>
    <w:rsid w:val="00F75684"/>
    <w:rsid w:val="00F75698"/>
    <w:rsid w:val="00F76947"/>
    <w:rsid w:val="00F775A8"/>
    <w:rsid w:val="00F77C07"/>
    <w:rsid w:val="00F848DC"/>
    <w:rsid w:val="00F84A4B"/>
    <w:rsid w:val="00F85A4A"/>
    <w:rsid w:val="00FA7A9F"/>
    <w:rsid w:val="00FB36E2"/>
    <w:rsid w:val="00FB4F7D"/>
    <w:rsid w:val="00FB4FF8"/>
    <w:rsid w:val="00FB56F9"/>
    <w:rsid w:val="00FB6FC1"/>
    <w:rsid w:val="00FC500D"/>
    <w:rsid w:val="00FD171B"/>
    <w:rsid w:val="00FD2509"/>
    <w:rsid w:val="00FD2B7B"/>
    <w:rsid w:val="00FD34B3"/>
    <w:rsid w:val="00FD473A"/>
    <w:rsid w:val="00FD4FB2"/>
    <w:rsid w:val="00FD64D2"/>
    <w:rsid w:val="00FD77C7"/>
    <w:rsid w:val="00FD77D6"/>
    <w:rsid w:val="00FE043D"/>
    <w:rsid w:val="00FE056F"/>
    <w:rsid w:val="00FE2EB2"/>
    <w:rsid w:val="00FE3C52"/>
    <w:rsid w:val="00FE69D2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A7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D3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A7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D3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2018-03-06T13:47:00Z</cp:lastPrinted>
  <dcterms:created xsi:type="dcterms:W3CDTF">2019-12-10T11:11:00Z</dcterms:created>
  <dcterms:modified xsi:type="dcterms:W3CDTF">2019-12-12T07:36:00Z</dcterms:modified>
</cp:coreProperties>
</file>