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36" w:rightFromText="36" w:vertAnchor="text"/>
        <w:tblW w:w="49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12"/>
        <w:gridCol w:w="1570"/>
        <w:gridCol w:w="1913"/>
        <w:gridCol w:w="4168"/>
      </w:tblGrid>
      <w:tr w:rsidR="00017E14" w:rsidRPr="00017E14" w:rsidTr="00017E14">
        <w:trPr>
          <w:tblCellSpacing w:w="0" w:type="dxa"/>
        </w:trPr>
        <w:tc>
          <w:tcPr>
            <w:tcW w:w="1000" w:type="pct"/>
            <w:shd w:val="clear" w:color="auto" w:fill="F6F5F6"/>
            <w:vAlign w:val="center"/>
            <w:hideMark/>
          </w:tcPr>
          <w:p w:rsidR="00017E14" w:rsidRPr="00017E14" w:rsidRDefault="00017E14" w:rsidP="0001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17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Anno Finanziario:</w:t>
            </w:r>
            <w:r w:rsidRPr="00017E1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017E14" w:rsidRPr="00017E14" w:rsidRDefault="00017E14" w:rsidP="0001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17E1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2019</w:t>
            </w:r>
          </w:p>
        </w:tc>
        <w:tc>
          <w:tcPr>
            <w:tcW w:w="1000" w:type="pct"/>
            <w:shd w:val="clear" w:color="auto" w:fill="F6F5F6"/>
            <w:vAlign w:val="center"/>
            <w:hideMark/>
          </w:tcPr>
          <w:p w:rsidR="00017E14" w:rsidRPr="00017E14" w:rsidRDefault="00017E14" w:rsidP="00017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17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Periodicità:</w:t>
            </w:r>
            <w:r w:rsidRPr="00017E1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017E14" w:rsidRPr="00017E14" w:rsidRDefault="00017E14" w:rsidP="0001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17E1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Terzo trimestre</w:t>
            </w:r>
          </w:p>
        </w:tc>
      </w:tr>
    </w:tbl>
    <w:p w:rsidR="00017E14" w:rsidRPr="00017E14" w:rsidRDefault="00017E14" w:rsidP="00017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17E14">
        <w:rPr>
          <w:rFonts w:ascii="Century Gothic" w:eastAsia="Times New Roman" w:hAnsi="Century Gothic" w:cs="Times New Roman"/>
          <w:color w:val="000000"/>
          <w:sz w:val="18"/>
          <w:szCs w:val="18"/>
          <w:lang w:eastAsia="it-IT"/>
        </w:rPr>
        <w:br/>
      </w:r>
      <w:r w:rsidRPr="00017E14">
        <w:rPr>
          <w:rFonts w:ascii="Times New Roman" w:eastAsia="Times New Roman" w:hAnsi="Times New Roman" w:cs="Times New Roman"/>
          <w:sz w:val="24"/>
          <w:szCs w:val="24"/>
          <w:lang w:eastAsia="it-IT"/>
        </w:rPr>
        <w:t>Lista per la pubblicazione dell'Indice della Tempestività</w:t>
      </w:r>
    </w:p>
    <w:tbl>
      <w:tblPr>
        <w:tblW w:w="49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26"/>
        <w:gridCol w:w="1514"/>
        <w:gridCol w:w="2254"/>
        <w:gridCol w:w="2213"/>
        <w:gridCol w:w="132"/>
        <w:gridCol w:w="132"/>
        <w:gridCol w:w="132"/>
        <w:gridCol w:w="132"/>
        <w:gridCol w:w="132"/>
        <w:gridCol w:w="132"/>
        <w:gridCol w:w="132"/>
        <w:gridCol w:w="132"/>
      </w:tblGrid>
      <w:tr w:rsidR="00017E14" w:rsidRPr="00017E14" w:rsidTr="00017E14">
        <w:trPr>
          <w:tblCellSpacing w:w="0" w:type="dxa"/>
        </w:trPr>
        <w:tc>
          <w:tcPr>
            <w:tcW w:w="0" w:type="auto"/>
            <w:gridSpan w:val="12"/>
            <w:shd w:val="clear" w:color="auto" w:fill="F6F5F6"/>
            <w:vAlign w:val="center"/>
          </w:tcPr>
          <w:p w:rsidR="00017E14" w:rsidRPr="00017E14" w:rsidRDefault="00017E14" w:rsidP="0001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017E14" w:rsidRPr="00017E14" w:rsidTr="00017E14">
        <w:trPr>
          <w:tblCellSpacing w:w="0" w:type="dxa"/>
        </w:trPr>
        <w:tc>
          <w:tcPr>
            <w:tcW w:w="0" w:type="auto"/>
            <w:gridSpan w:val="12"/>
            <w:vAlign w:val="center"/>
            <w:hideMark/>
          </w:tcPr>
          <w:p w:rsidR="00017E14" w:rsidRPr="00017E14" w:rsidRDefault="00017E14" w:rsidP="0001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17E1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017E14" w:rsidRPr="00017E14" w:rsidTr="00017E14">
        <w:trPr>
          <w:tblCellSpacing w:w="0" w:type="dxa"/>
        </w:trPr>
        <w:tc>
          <w:tcPr>
            <w:tcW w:w="0" w:type="auto"/>
            <w:shd w:val="clear" w:color="auto" w:fill="F6F5F6"/>
            <w:vAlign w:val="center"/>
            <w:hideMark/>
          </w:tcPr>
          <w:p w:rsidR="00017E14" w:rsidRPr="00017E14" w:rsidRDefault="00017E14" w:rsidP="0001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17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Indice di Tempestività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017E14" w:rsidRPr="00017E14" w:rsidRDefault="00017E14" w:rsidP="0001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17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Data Calcolo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017E14" w:rsidRPr="00017E14" w:rsidRDefault="00017E14" w:rsidP="0001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17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Stato Pubblicazione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017E14" w:rsidRPr="00017E14" w:rsidRDefault="00017E14" w:rsidP="0001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17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Data Pubblicazione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017E14" w:rsidRPr="00017E14" w:rsidRDefault="00017E14" w:rsidP="0001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017E14" w:rsidRPr="00017E14" w:rsidRDefault="00017E14" w:rsidP="0001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017E14" w:rsidRPr="00017E14" w:rsidRDefault="00017E14" w:rsidP="0001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017E14" w:rsidRPr="00017E14" w:rsidRDefault="00017E14" w:rsidP="0001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017E14" w:rsidRPr="00017E14" w:rsidRDefault="00017E14" w:rsidP="0001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017E14" w:rsidRPr="00017E14" w:rsidRDefault="00017E14" w:rsidP="0001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017E14" w:rsidRPr="00017E14" w:rsidRDefault="00017E14" w:rsidP="0001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017E14" w:rsidRPr="00017E14" w:rsidRDefault="00017E14" w:rsidP="0001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17E14" w:rsidRPr="00017E14" w:rsidTr="00017E14">
        <w:trPr>
          <w:tblCellSpacing w:w="0" w:type="dxa"/>
        </w:trPr>
        <w:tc>
          <w:tcPr>
            <w:tcW w:w="0" w:type="auto"/>
            <w:vAlign w:val="center"/>
            <w:hideMark/>
          </w:tcPr>
          <w:p w:rsidR="00017E14" w:rsidRPr="00017E14" w:rsidRDefault="00017E14" w:rsidP="0001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bookmarkStart w:id="0" w:name="_GoBack"/>
            <w:bookmarkEnd w:id="0"/>
            <w:r w:rsidRPr="00017E1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-9.72</w:t>
            </w:r>
          </w:p>
        </w:tc>
        <w:tc>
          <w:tcPr>
            <w:tcW w:w="0" w:type="auto"/>
            <w:vAlign w:val="center"/>
            <w:hideMark/>
          </w:tcPr>
          <w:p w:rsidR="00017E14" w:rsidRPr="00017E14" w:rsidRDefault="00017E14" w:rsidP="0001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17E1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30-10-2019</w:t>
            </w:r>
          </w:p>
        </w:tc>
        <w:tc>
          <w:tcPr>
            <w:tcW w:w="0" w:type="auto"/>
            <w:vAlign w:val="center"/>
            <w:hideMark/>
          </w:tcPr>
          <w:p w:rsidR="00017E14" w:rsidRPr="00017E14" w:rsidRDefault="00017E14" w:rsidP="0001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17E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70155226" wp14:editId="7CFD7EA0">
                  <wp:extent cx="152400" cy="152400"/>
                  <wp:effectExtent l="0" t="0" r="0" b="0"/>
                  <wp:docPr id="2" name="Immagine 2" descr="https://miurjb2.pubblica.istruzione.it/SS_SSFE_SSFE_FATTELE/img/checkEES-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iurjb2.pubblica.istruzione.it/SS_SSFE_SSFE_FATTELE/img/checkEES-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17E14" w:rsidRPr="00017E14" w:rsidRDefault="00017E14" w:rsidP="0001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17E1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30-10-2019</w:t>
            </w:r>
          </w:p>
        </w:tc>
        <w:tc>
          <w:tcPr>
            <w:tcW w:w="0" w:type="auto"/>
            <w:vAlign w:val="center"/>
            <w:hideMark/>
          </w:tcPr>
          <w:p w:rsidR="00017E14" w:rsidRPr="00017E14" w:rsidRDefault="00017E14" w:rsidP="0001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017E14" w:rsidRPr="00017E14" w:rsidRDefault="00017E14" w:rsidP="0001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017E14" w:rsidRPr="00017E14" w:rsidRDefault="00017E14" w:rsidP="0001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017E14" w:rsidRPr="00017E14" w:rsidRDefault="00017E14" w:rsidP="0001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017E14" w:rsidRPr="00017E14" w:rsidRDefault="00017E14" w:rsidP="0001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017E14" w:rsidRPr="00017E14" w:rsidRDefault="00017E14" w:rsidP="0001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017E14" w:rsidRPr="00017E14" w:rsidRDefault="00017E14" w:rsidP="0001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017E14" w:rsidRPr="00017E14" w:rsidRDefault="00017E14" w:rsidP="0001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017E14" w:rsidRPr="00017E14" w:rsidRDefault="00017E14" w:rsidP="00017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48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6"/>
      </w:tblGrid>
      <w:tr w:rsidR="00017E14" w:rsidRPr="00017E14" w:rsidTr="00017E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7E14" w:rsidRPr="00017E14" w:rsidRDefault="00017E14" w:rsidP="0001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17E1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42pt;height:20.4pt" o:ole="">
                  <v:imagedata r:id="rId6" o:title=""/>
                </v:shape>
                <w:control r:id="rId7" w:name="DefaultOcxName" w:shapeid="_x0000_i1030"/>
              </w:object>
            </w:r>
            <w:r w:rsidRPr="00017E1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    </w:t>
            </w:r>
            <w:r w:rsidRPr="00017E1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object w:dxaOrig="1440" w:dyaOrig="1440">
                <v:shape id="_x0000_i1029" type="#_x0000_t75" style="width:39pt;height:20.4pt" o:ole="">
                  <v:imagedata r:id="rId8" o:title=""/>
                </v:shape>
                <w:control r:id="rId9" w:name="DefaultOcxName1" w:shapeid="_x0000_i1029"/>
              </w:object>
            </w:r>
          </w:p>
        </w:tc>
      </w:tr>
    </w:tbl>
    <w:p w:rsidR="003254DA" w:rsidRDefault="003254DA"/>
    <w:sectPr w:rsidR="003254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E14"/>
    <w:rsid w:val="00017E14"/>
    <w:rsid w:val="0032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7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7E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7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7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2019-10-30T16:56:00Z</dcterms:created>
  <dcterms:modified xsi:type="dcterms:W3CDTF">2019-10-30T16:57:00Z</dcterms:modified>
</cp:coreProperties>
</file>