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CDBBD" w14:textId="5CC06B20" w:rsidR="00CB07C5" w:rsidRDefault="00E31B7D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b/>
          <w:bCs/>
          <w:noProof/>
          <w:color w:val="000000"/>
          <w:szCs w:val="24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82043A" wp14:editId="27B15C92">
            <wp:simplePos x="0" y="0"/>
            <wp:positionH relativeFrom="page">
              <wp:align>center</wp:align>
            </wp:positionH>
            <wp:positionV relativeFrom="margin">
              <wp:posOffset>-981075</wp:posOffset>
            </wp:positionV>
            <wp:extent cx="1476375" cy="622300"/>
            <wp:effectExtent l="0" t="0" r="9525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Aformazione_logo_noMI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7C5"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Buongiorno e benvenuti al corso</w:t>
      </w:r>
      <w:r w:rsidR="00AD16CE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gratuito</w:t>
      </w:r>
      <w:r w:rsidR="00CB07C5"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"</w:t>
      </w:r>
      <w:r w:rsidR="00401394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>Inclusione per alunni con disabilità</w:t>
      </w:r>
      <w:r w:rsidR="00E810D6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–</w:t>
      </w:r>
      <w:r w:rsidR="0093670B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>25</w:t>
      </w:r>
      <w:r w:rsidR="00DE7969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Ore</w:t>
      </w:r>
      <w:r w:rsidR="0093670B">
        <w:rPr>
          <w:rFonts w:ascii="Verdana" w:eastAsia="Times New Roman" w:hAnsi="Verdana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- Infanzia</w:t>
      </w:r>
      <w:r w:rsidR="00CB07C5" w:rsidRPr="00AE725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" organizzato dalla </w:t>
      </w:r>
      <w:proofErr w:type="spellStart"/>
      <w:r w:rsidR="00CB07C5" w:rsidRPr="00AE725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DeA</w:t>
      </w:r>
      <w:proofErr w:type="spellEnd"/>
      <w:r w:rsidR="00CB07C5" w:rsidRPr="00AE725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 Formazione. </w:t>
      </w:r>
    </w:p>
    <w:p w14:paraId="5F7FE514" w14:textId="77777777" w:rsidR="00873D14" w:rsidRDefault="00873D14" w:rsidP="00873D14">
      <w:pPr>
        <w:ind w:left="-1843"/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Il corso è composto da:</w:t>
      </w:r>
    </w:p>
    <w:p w14:paraId="488417F7" w14:textId="77777777" w:rsidR="00873D14" w:rsidRDefault="00873D14" w:rsidP="00873D14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16 ore di </w:t>
      </w:r>
      <w:proofErr w:type="spellStart"/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videolezioni</w:t>
      </w:r>
      <w:proofErr w:type="spellEnd"/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 che potrai seguire in ogni momento</w:t>
      </w:r>
    </w:p>
    <w:p w14:paraId="0E98478F" w14:textId="77777777" w:rsidR="00873D14" w:rsidRDefault="00873D14" w:rsidP="00873D14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4 ore di attività laboratoriale </w:t>
      </w:r>
      <w:r w:rsidRPr="00CF3CA1"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da svolgere individualmente e caricare in piattaforma</w:t>
      </w:r>
    </w:p>
    <w:p w14:paraId="02FDF0DA" w14:textId="77777777" w:rsidR="00873D14" w:rsidRDefault="00873D14" w:rsidP="00873D14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2 </w:t>
      </w:r>
      <w:proofErr w:type="spellStart"/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webinar</w:t>
      </w:r>
      <w:proofErr w:type="spellEnd"/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 xml:space="preserve"> da 2 ore nelle seguenti date</w:t>
      </w:r>
    </w:p>
    <w:p w14:paraId="630D7BA3" w14:textId="77777777" w:rsidR="00873D14" w:rsidRDefault="00873D14" w:rsidP="00873D14">
      <w:pPr>
        <w:pStyle w:val="Paragrafoelenco"/>
        <w:numPr>
          <w:ilvl w:val="1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10 febbraio dalle 17 alle 19 - Plenaria</w:t>
      </w:r>
    </w:p>
    <w:p w14:paraId="174D0F03" w14:textId="77777777" w:rsidR="00873D14" w:rsidRDefault="00873D14" w:rsidP="00873D14">
      <w:pPr>
        <w:pStyle w:val="Paragrafoelenco"/>
        <w:numPr>
          <w:ilvl w:val="1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25 febbraio dalle 17 alle 19 – Didattica Speciale</w:t>
      </w:r>
    </w:p>
    <w:p w14:paraId="024594B3" w14:textId="77777777" w:rsidR="00873D14" w:rsidRDefault="00873D14" w:rsidP="00873D14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  <w:t>1 ora di test finale</w:t>
      </w:r>
    </w:p>
    <w:p w14:paraId="426649C1" w14:textId="77777777" w:rsidR="00873D14" w:rsidRPr="00ED7363" w:rsidRDefault="00873D14" w:rsidP="00873D14">
      <w:pPr>
        <w:pStyle w:val="Paragrafoelenco"/>
        <w:numPr>
          <w:ilvl w:val="0"/>
          <w:numId w:val="19"/>
        </w:numPr>
        <w:jc w:val="both"/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</w:pPr>
      <w:r w:rsidRPr="00ED7363"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 xml:space="preserve">I link per partecipare </w:t>
      </w:r>
      <w:r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 xml:space="preserve">ai </w:t>
      </w:r>
      <w:proofErr w:type="spellStart"/>
      <w:r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>webinar</w:t>
      </w:r>
      <w:proofErr w:type="spellEnd"/>
      <w:r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Pr="00ED7363">
        <w:rPr>
          <w:rFonts w:ascii="Verdana" w:eastAsia="Times New Roman" w:hAnsi="Verdana"/>
          <w:color w:val="000000"/>
          <w:szCs w:val="24"/>
          <w:u w:val="single"/>
          <w:bdr w:val="none" w:sz="0" w:space="0" w:color="auto" w:frame="1"/>
          <w:shd w:val="clear" w:color="auto" w:fill="FFFFFF"/>
        </w:rPr>
        <w:t>saranno inviati via mail il giorno stesso, in mattinata</w:t>
      </w:r>
    </w:p>
    <w:p w14:paraId="5C951CD4" w14:textId="77777777" w:rsidR="00873D14" w:rsidRDefault="00873D14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bdr w:val="none" w:sz="0" w:space="0" w:color="auto" w:frame="1"/>
          <w:shd w:val="clear" w:color="auto" w:fill="FFFFFF"/>
        </w:rPr>
      </w:pPr>
    </w:p>
    <w:p w14:paraId="07D6A3D3" w14:textId="097E8741" w:rsidR="00CB07C5" w:rsidRDefault="00CB07C5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Per accedere</w:t>
      </w:r>
      <w:r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al corso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è necessario </w:t>
      </w:r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iscriversi su </w:t>
      </w:r>
      <w:proofErr w:type="spellStart"/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>DeA</w:t>
      </w:r>
      <w:proofErr w:type="spellEnd"/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Scuola</w:t>
      </w:r>
      <w:r w:rsidR="00517EC9">
        <w:rPr>
          <w:rFonts w:ascii="Verdana" w:eastAsia="Times New Roman" w:hAnsi="Verdana"/>
          <w:color w:val="000000"/>
          <w:szCs w:val="24"/>
          <w:shd w:val="clear" w:color="auto" w:fill="FFFFFF"/>
        </w:rPr>
        <w:t>,</w:t>
      </w:r>
      <w:r w:rsidR="002E4715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seguendo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</w:t>
      </w:r>
      <w:r w:rsidR="00603B22" w:rsidRPr="00B67E28">
        <w:rPr>
          <w:rFonts w:ascii="Verdana" w:eastAsia="Times New Roman" w:hAnsi="Verdana"/>
          <w:b/>
          <w:color w:val="000000"/>
          <w:szCs w:val="24"/>
          <w:u w:val="single"/>
          <w:shd w:val="clear" w:color="auto" w:fill="FFFFFF"/>
        </w:rPr>
        <w:t>TUTTI</w:t>
      </w:r>
      <w:r w:rsidR="00603B22">
        <w:rPr>
          <w:rFonts w:ascii="Verdana" w:eastAsia="Times New Roman" w:hAnsi="Verdana"/>
          <w:color w:val="000000"/>
          <w:szCs w:val="24"/>
          <w:shd w:val="clear" w:color="auto" w:fill="FFFFFF"/>
        </w:rPr>
        <w:t xml:space="preserve"> </w:t>
      </w:r>
      <w:r w:rsidRPr="00AE7251">
        <w:rPr>
          <w:rFonts w:ascii="Verdana" w:eastAsia="Times New Roman" w:hAnsi="Verdana"/>
          <w:color w:val="000000"/>
          <w:szCs w:val="24"/>
          <w:shd w:val="clear" w:color="auto" w:fill="FFFFFF"/>
        </w:rPr>
        <w:t>questi semplici passi:</w:t>
      </w:r>
    </w:p>
    <w:p w14:paraId="04C5BD48" w14:textId="77777777" w:rsidR="002E4715" w:rsidRDefault="002E4715" w:rsidP="00E31B7D">
      <w:pPr>
        <w:ind w:left="-1843"/>
        <w:jc w:val="both"/>
        <w:rPr>
          <w:rFonts w:ascii="Verdana" w:eastAsia="Times New Roman" w:hAnsi="Verdana"/>
          <w:color w:val="000000"/>
          <w:szCs w:val="24"/>
          <w:shd w:val="clear" w:color="auto" w:fill="FFFFFF"/>
        </w:rPr>
      </w:pPr>
    </w:p>
    <w:p w14:paraId="30FB28E2" w14:textId="75014782" w:rsidR="002E4715" w:rsidRDefault="002E4715" w:rsidP="002E4715">
      <w:pPr>
        <w:pStyle w:val="Paragrafoelenco"/>
        <w:numPr>
          <w:ilvl w:val="0"/>
          <w:numId w:val="13"/>
        </w:numPr>
        <w:jc w:val="both"/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</w:pPr>
      <w:r w:rsidRPr="002E4715"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  <w:t>SE HAI GIA’ UN PROFILO SU DEASCUOLA.IT</w:t>
      </w:r>
      <w:r w:rsidR="000C0F6B"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  <w:t xml:space="preserve"> CLICCA SUL SEGUENTE LINK</w:t>
      </w:r>
    </w:p>
    <w:p w14:paraId="1C3C153C" w14:textId="77777777" w:rsidR="001805BC" w:rsidRDefault="001805BC" w:rsidP="001805BC">
      <w:pPr>
        <w:jc w:val="both"/>
        <w:rPr>
          <w:rFonts w:ascii="Verdana" w:eastAsia="Times New Roman" w:hAnsi="Verdana"/>
          <w:b/>
          <w:color w:val="FF0000"/>
          <w:szCs w:val="24"/>
          <w:u w:val="single"/>
          <w:shd w:val="clear" w:color="auto" w:fill="FFFFFF"/>
        </w:rPr>
      </w:pPr>
    </w:p>
    <w:p w14:paraId="13724FD9" w14:textId="1BFF1B9F" w:rsidR="002E423F" w:rsidRPr="0093670B" w:rsidRDefault="002B1470" w:rsidP="0093670B">
      <w:pPr>
        <w:ind w:left="-1985"/>
        <w:jc w:val="both"/>
        <w:rPr>
          <w:rFonts w:ascii="Verdana" w:eastAsia="Times New Roman" w:hAnsi="Verdana"/>
          <w:color w:val="FF0000"/>
          <w:szCs w:val="24"/>
          <w:shd w:val="clear" w:color="auto" w:fill="FFFFFF"/>
        </w:rPr>
      </w:pPr>
      <w:hyperlink r:id="rId8" w:history="1">
        <w:r w:rsidR="0093670B" w:rsidRPr="0093670B">
          <w:rPr>
            <w:rStyle w:val="Collegamentoipertestuale"/>
            <w:rFonts w:ascii="Verdana" w:eastAsia="Times New Roman" w:hAnsi="Verdana"/>
            <w:szCs w:val="24"/>
            <w:shd w:val="clear" w:color="auto" w:fill="FFFFFF"/>
          </w:rPr>
          <w:t>https://formazione.deascuola.it/offerta-formativa/evento/inclusione-per-alunni-con-disabilita-fase-2-25-ore-infanzia/inclusione-per-alunni-con-disabilita-fase-2-25-ore-infanzia-ipseoa-san-francesco/</w:t>
        </w:r>
      </w:hyperlink>
    </w:p>
    <w:p w14:paraId="39126055" w14:textId="67B33D68" w:rsidR="00677F37" w:rsidRDefault="00677F37" w:rsidP="00E810D6">
      <w:pPr>
        <w:pStyle w:val="NormaleWeb"/>
        <w:numPr>
          <w:ilvl w:val="0"/>
          <w:numId w:val="18"/>
        </w:numPr>
        <w:spacing w:before="28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Clicca su "Iscriviti subito" a destra</w:t>
      </w:r>
    </w:p>
    <w:p w14:paraId="11067FCA" w14:textId="77777777" w:rsidR="00677F37" w:rsidRDefault="00677F37" w:rsidP="00677F37">
      <w:pPr>
        <w:pStyle w:val="NormaleWeb"/>
        <w:numPr>
          <w:ilvl w:val="0"/>
          <w:numId w:val="14"/>
        </w:numPr>
        <w:spacing w:before="0" w:beforeAutospacing="0" w:after="0" w:afterAutospacing="0"/>
        <w:ind w:left="-1767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Inserisci, nella parte destra della schermata, la tua mail e la tua password </w:t>
      </w:r>
    </w:p>
    <w:p w14:paraId="416112DE" w14:textId="77777777" w:rsidR="00677F37" w:rsidRDefault="00677F37" w:rsidP="00677F37">
      <w:pPr>
        <w:pStyle w:val="NormaleWeb"/>
        <w:numPr>
          <w:ilvl w:val="0"/>
          <w:numId w:val="14"/>
        </w:numPr>
        <w:spacing w:before="0" w:beforeAutospacing="0" w:after="0" w:afterAutospacing="0"/>
        <w:ind w:left="-1908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Clicca ancora su “Iscriviti subito”</w:t>
      </w:r>
    </w:p>
    <w:p w14:paraId="441DA81D" w14:textId="77777777" w:rsidR="00677F37" w:rsidRDefault="00677F37" w:rsidP="00677F37">
      <w:pPr>
        <w:pStyle w:val="NormaleWeb"/>
        <w:numPr>
          <w:ilvl w:val="0"/>
          <w:numId w:val="15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Completa la tua iscrizione cliccando su CONFERMA E PROSEGUI</w:t>
      </w:r>
    </w:p>
    <w:p w14:paraId="40C735BB" w14:textId="77777777" w:rsidR="00677F37" w:rsidRDefault="00677F37" w:rsidP="00677F37">
      <w:pPr>
        <w:pStyle w:val="NormaleWeb"/>
        <w:numPr>
          <w:ilvl w:val="0"/>
          <w:numId w:val="15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Conferma i tuoi dati personali e clicca su ISCRIVITI</w:t>
      </w:r>
    </w:p>
    <w:p w14:paraId="35650E91" w14:textId="77777777" w:rsidR="00677F37" w:rsidRDefault="00677F37" w:rsidP="00677F37">
      <w:pPr>
        <w:pStyle w:val="NormaleWeb"/>
        <w:numPr>
          <w:ilvl w:val="0"/>
          <w:numId w:val="15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Bene! Sei iscritto al corso, clicca su ACCEDI al CORSO.</w:t>
      </w:r>
    </w:p>
    <w:p w14:paraId="22999BC3" w14:textId="77777777" w:rsidR="00873D14" w:rsidRPr="00830CF3" w:rsidRDefault="00873D14" w:rsidP="00873D14">
      <w:pPr>
        <w:pStyle w:val="NormaleWeb"/>
        <w:numPr>
          <w:ilvl w:val="0"/>
          <w:numId w:val="15"/>
        </w:numPr>
        <w:spacing w:before="0" w:beforeAutospacing="0" w:after="0" w:afterAutospacing="0"/>
        <w:ind w:left="-1846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Se hai effettuato correttamente l’iscrizione troverai il corso in I miei eventi formativi – Corsi a cui sto partecipando</w:t>
      </w:r>
    </w:p>
    <w:p w14:paraId="79F93B9D" w14:textId="77777777" w:rsidR="00873D14" w:rsidRPr="00AD16CE" w:rsidRDefault="00873D14" w:rsidP="00873D14">
      <w:pPr>
        <w:pStyle w:val="NormaleWeb"/>
        <w:numPr>
          <w:ilvl w:val="0"/>
          <w:numId w:val="15"/>
        </w:numPr>
        <w:spacing w:before="0" w:beforeAutospacing="0" w:after="0" w:afterAutospacing="0"/>
        <w:ind w:left="-1846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Puoi iniziare a visionare le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videolezioni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in attesa dei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webinar</w:t>
      </w:r>
      <w:proofErr w:type="spellEnd"/>
    </w:p>
    <w:p w14:paraId="6970E394" w14:textId="77777777" w:rsidR="00873D14" w:rsidRDefault="00873D14" w:rsidP="00873D14">
      <w:pPr>
        <w:pStyle w:val="NormaleWeb"/>
        <w:spacing w:before="0" w:beforeAutospacing="0" w:after="0" w:afterAutospacing="0"/>
        <w:ind w:left="-1846"/>
        <w:jc w:val="both"/>
        <w:textAlignment w:val="baseline"/>
        <w:rPr>
          <w:rFonts w:ascii="Verdana" w:hAnsi="Verdana"/>
          <w:b/>
          <w:bCs/>
          <w:color w:val="000000"/>
        </w:rPr>
      </w:pPr>
    </w:p>
    <w:p w14:paraId="1050F2E8" w14:textId="77777777" w:rsidR="00677F37" w:rsidRPr="00AD16CE" w:rsidRDefault="00677F37" w:rsidP="00AD16CE">
      <w:pPr>
        <w:pStyle w:val="NormaleWeb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-1123" w:hanging="295"/>
        <w:jc w:val="both"/>
        <w:textAlignment w:val="baseline"/>
        <w:rPr>
          <w:rFonts w:ascii="Verdana" w:hAnsi="Verdana"/>
          <w:b/>
          <w:bCs/>
          <w:color w:val="FF0000"/>
          <w:u w:val="single"/>
        </w:rPr>
      </w:pPr>
      <w:r>
        <w:rPr>
          <w:rFonts w:ascii="Verdana" w:hAnsi="Verdana"/>
          <w:b/>
          <w:bCs/>
          <w:color w:val="FF0000"/>
          <w:u w:val="single"/>
          <w:shd w:val="clear" w:color="auto" w:fill="FFFFFF"/>
        </w:rPr>
        <w:t>SE NON HAI UN PROFILO SU DEASCUOLA.IT</w:t>
      </w:r>
    </w:p>
    <w:p w14:paraId="206F36E4" w14:textId="77777777" w:rsidR="00AD16CE" w:rsidRDefault="00AD16CE" w:rsidP="00AD16CE">
      <w:pPr>
        <w:pStyle w:val="NormaleWeb"/>
        <w:spacing w:before="0" w:beforeAutospacing="0" w:after="0" w:afterAutospacing="0"/>
        <w:ind w:left="-1123"/>
        <w:jc w:val="both"/>
        <w:textAlignment w:val="baseline"/>
        <w:rPr>
          <w:rFonts w:ascii="Verdana" w:hAnsi="Verdana"/>
          <w:b/>
          <w:bCs/>
          <w:color w:val="FF0000"/>
          <w:u w:val="single"/>
        </w:rPr>
      </w:pPr>
    </w:p>
    <w:p w14:paraId="20922605" w14:textId="77777777" w:rsidR="00AD16CE" w:rsidRDefault="00AD16CE" w:rsidP="00AD16CE">
      <w:pPr>
        <w:pStyle w:val="NormaleWeb"/>
        <w:numPr>
          <w:ilvl w:val="0"/>
          <w:numId w:val="17"/>
        </w:numPr>
        <w:spacing w:before="0" w:beforeAutospacing="0" w:after="0" w:afterAutospacing="0"/>
        <w:ind w:left="-1843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Vai su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su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hyperlink r:id="rId9" w:history="1">
        <w:proofErr w:type="gramStart"/>
        <w:r>
          <w:rPr>
            <w:rStyle w:val="Collegamentoipertestuale"/>
            <w:rFonts w:ascii="Verdana" w:hAnsi="Verdana"/>
            <w:b/>
            <w:bCs/>
            <w:color w:val="1155CC"/>
            <w:shd w:val="clear" w:color="auto" w:fill="FFFFFF"/>
          </w:rPr>
          <w:t>formazione.deascuola.it</w:t>
        </w:r>
      </w:hyperlink>
      <w:r>
        <w:rPr>
          <w:rFonts w:ascii="Verdana" w:hAnsi="Verdana"/>
          <w:b/>
          <w:bCs/>
          <w:color w:val="000000"/>
          <w:shd w:val="clear" w:color="auto" w:fill="FFFFFF"/>
        </w:rPr>
        <w:t>  e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clicca su Area personale</w:t>
      </w:r>
    </w:p>
    <w:p w14:paraId="21C94065" w14:textId="51629CBC" w:rsidR="00AD16CE" w:rsidRDefault="00AD16CE" w:rsidP="00AD16CE">
      <w:pPr>
        <w:pStyle w:val="NormaleWeb"/>
        <w:numPr>
          <w:ilvl w:val="0"/>
          <w:numId w:val="17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Registrati scegliendo </w:t>
      </w:r>
      <w:r w:rsidR="00DE7969">
        <w:rPr>
          <w:rFonts w:ascii="Verdana" w:hAnsi="Verdana"/>
          <w:b/>
          <w:bCs/>
          <w:color w:val="000000"/>
          <w:shd w:val="clear" w:color="auto" w:fill="FFFFFF"/>
        </w:rPr>
        <w:t xml:space="preserve">Altro </w:t>
      </w:r>
    </w:p>
    <w:p w14:paraId="73DB5B8D" w14:textId="533286EF" w:rsidR="002B1470" w:rsidRPr="002B1470" w:rsidRDefault="00AD16CE" w:rsidP="00010301">
      <w:pPr>
        <w:pStyle w:val="NormaleWeb"/>
        <w:numPr>
          <w:ilvl w:val="0"/>
          <w:numId w:val="17"/>
        </w:numPr>
        <w:spacing w:before="0" w:beforeAutospacing="0" w:after="0" w:afterAutospacing="0"/>
        <w:ind w:left="-1843"/>
        <w:jc w:val="both"/>
        <w:textAlignment w:val="baseline"/>
        <w:rPr>
          <w:rFonts w:ascii="Verdana" w:hAnsi="Verdana"/>
          <w:b/>
          <w:bCs/>
          <w:color w:val="FF0000"/>
          <w:shd w:val="clear" w:color="auto" w:fill="FFFFFF"/>
        </w:rPr>
      </w:pPr>
      <w:r w:rsidRPr="002B1470">
        <w:rPr>
          <w:rFonts w:ascii="Verdana" w:hAnsi="Verdana"/>
          <w:b/>
          <w:bCs/>
          <w:color w:val="FF0000"/>
          <w:shd w:val="clear" w:color="auto" w:fill="FFFFFF"/>
        </w:rPr>
        <w:t>ATTENZIONE! Una volta registrato NON SEI ISCRITTO/A AL CORSO, segui quindi TUTTI i passaggi del punto 1</w:t>
      </w:r>
    </w:p>
    <w:p w14:paraId="17C9D2F1" w14:textId="77777777" w:rsidR="002B1470" w:rsidRDefault="002B1470" w:rsidP="002B1470">
      <w:pPr>
        <w:ind w:left="-1985"/>
        <w:rPr>
          <w:rFonts w:ascii="Verdana" w:hAnsi="Verdana"/>
          <w:b/>
          <w:color w:val="FF0000"/>
          <w:shd w:val="clear" w:color="auto" w:fill="FFFFFF"/>
        </w:rPr>
      </w:pPr>
      <w:r>
        <w:rPr>
          <w:rFonts w:ascii="Verdana" w:hAnsi="Verdana"/>
          <w:b/>
          <w:color w:val="FF0000"/>
          <w:shd w:val="clear" w:color="auto" w:fill="FFFFFF"/>
        </w:rPr>
        <w:t xml:space="preserve">Ti ricordiamo che l’attestato non sarà scaricabile dal sito ma sarà approvato dalla tua scuola su S.O.F.I.A. </w:t>
      </w:r>
    </w:p>
    <w:p w14:paraId="333AF7F6" w14:textId="77777777" w:rsidR="002B1470" w:rsidRDefault="002B1470" w:rsidP="002B1470">
      <w:pPr>
        <w:ind w:left="-2410"/>
        <w:jc w:val="both"/>
        <w:rPr>
          <w:rFonts w:ascii="Verdana" w:hAnsi="Verdana"/>
          <w:b/>
          <w:shd w:val="clear" w:color="auto" w:fill="FFFFFF"/>
        </w:rPr>
      </w:pPr>
      <w:r>
        <w:rPr>
          <w:rFonts w:ascii="Verdana" w:hAnsi="Verdana"/>
          <w:b/>
          <w:shd w:val="clear" w:color="auto" w:fill="FFFFFF"/>
        </w:rPr>
        <w:t xml:space="preserve">S.O.F.I.A. NON SOSTITUISCE L'ISCRIZIONE sulla piattaforma </w:t>
      </w:r>
      <w:proofErr w:type="spellStart"/>
      <w:r>
        <w:rPr>
          <w:rFonts w:ascii="Verdana" w:hAnsi="Verdana"/>
          <w:b/>
          <w:shd w:val="clear" w:color="auto" w:fill="FFFFFF"/>
        </w:rPr>
        <w:t>DeA</w:t>
      </w:r>
      <w:proofErr w:type="spellEnd"/>
      <w:r>
        <w:rPr>
          <w:rFonts w:ascii="Verdana" w:hAnsi="Verdana"/>
          <w:b/>
          <w:shd w:val="clear" w:color="auto" w:fill="FFFFFF"/>
        </w:rPr>
        <w:t xml:space="preserve"> Formazione. La fruizione del corso avverrà SEMPRE E SOLO dalla piattaforma di </w:t>
      </w:r>
      <w:proofErr w:type="spellStart"/>
      <w:r>
        <w:rPr>
          <w:rFonts w:ascii="Verdana" w:hAnsi="Verdana"/>
          <w:b/>
          <w:shd w:val="clear" w:color="auto" w:fill="FFFFFF"/>
        </w:rPr>
        <w:t>DeA</w:t>
      </w:r>
      <w:proofErr w:type="spellEnd"/>
      <w:r>
        <w:rPr>
          <w:rFonts w:ascii="Verdana" w:hAnsi="Verdana"/>
          <w:b/>
          <w:shd w:val="clear" w:color="auto" w:fill="FFFFFF"/>
        </w:rPr>
        <w:t xml:space="preserve"> Formazione e mai da S.O.F.I.A. </w:t>
      </w:r>
    </w:p>
    <w:p w14:paraId="2AA3553E" w14:textId="78477799" w:rsidR="002B1470" w:rsidRDefault="002B1470" w:rsidP="002B1470">
      <w:pPr>
        <w:ind w:left="-2410"/>
        <w:jc w:val="both"/>
        <w:rPr>
          <w:rFonts w:ascii="Verdana" w:eastAsia="Times New Roman" w:hAnsi="Verdana"/>
          <w:b/>
          <w:color w:val="000000"/>
          <w:szCs w:val="24"/>
          <w:shd w:val="clear" w:color="auto" w:fill="FFFFFF"/>
        </w:rPr>
      </w:pPr>
      <w:bookmarkStart w:id="0" w:name="_GoBack"/>
      <w:bookmarkEnd w:id="0"/>
      <w:r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D</w:t>
      </w:r>
      <w:r w:rsidR="00677F37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ovrai terminare il corso entro e non oltre il </w:t>
      </w:r>
      <w:r w:rsidR="00502DB9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3</w:t>
      </w:r>
      <w:r w:rsidR="000C0F6B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0 Marzo</w:t>
      </w:r>
      <w:r w:rsidR="00E31B7D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 xml:space="preserve"> 202</w:t>
      </w:r>
      <w:r w:rsidR="0016711B">
        <w:rPr>
          <w:rFonts w:ascii="Verdana" w:eastAsia="Times New Roman" w:hAnsi="Verdana"/>
          <w:b/>
          <w:color w:val="000000"/>
          <w:szCs w:val="24"/>
          <w:shd w:val="clear" w:color="auto" w:fill="FFFFFF"/>
        </w:rPr>
        <w:t>2</w:t>
      </w:r>
    </w:p>
    <w:p w14:paraId="2F71598A" w14:textId="5709EFA2" w:rsidR="00E31B7D" w:rsidRDefault="00E31B7D" w:rsidP="002B1470">
      <w:pPr>
        <w:ind w:left="-2410"/>
        <w:jc w:val="both"/>
        <w:rPr>
          <w:rFonts w:ascii="Verdana" w:eastAsia="Times New Roman" w:hAnsi="Verdana"/>
          <w:color w:val="000000"/>
          <w:szCs w:val="24"/>
        </w:rPr>
      </w:pPr>
      <w:r w:rsidRPr="004F181E">
        <w:rPr>
          <w:rFonts w:ascii="Verdana" w:eastAsia="Times New Roman" w:hAnsi="Verdana"/>
          <w:color w:val="000000"/>
          <w:szCs w:val="24"/>
        </w:rPr>
        <w:t>Hai bisogno di chiarimenti per l'iscrizione? </w:t>
      </w:r>
    </w:p>
    <w:p w14:paraId="5D66FFEB" w14:textId="1DD40E1D" w:rsidR="00CB07C5" w:rsidRDefault="00E31B7D" w:rsidP="006D2AA2">
      <w:pPr>
        <w:shd w:val="clear" w:color="auto" w:fill="FFFFFF"/>
        <w:tabs>
          <w:tab w:val="left" w:pos="5025"/>
        </w:tabs>
        <w:ind w:left="-2410"/>
        <w:jc w:val="both"/>
        <w:rPr>
          <w:rFonts w:ascii="Verdana" w:eastAsia="Times New Roman" w:hAnsi="Verdana"/>
          <w:color w:val="000000"/>
          <w:szCs w:val="24"/>
        </w:rPr>
      </w:pPr>
      <w:r w:rsidRPr="004F181E">
        <w:rPr>
          <w:rFonts w:ascii="Verdana" w:eastAsia="Times New Roman" w:hAnsi="Verdana"/>
          <w:color w:val="000000"/>
          <w:szCs w:val="24"/>
        </w:rPr>
        <w:t>Scrivi a </w:t>
      </w:r>
      <w:r w:rsidRPr="00DE7969">
        <w:rPr>
          <w:rStyle w:val="Collegamentoipertestuale"/>
          <w:rFonts w:ascii="Verdana" w:eastAsia="Times New Roman" w:hAnsi="Verdana"/>
          <w:szCs w:val="24"/>
        </w:rPr>
        <w:t>corsi@deaformazione.it</w:t>
      </w:r>
      <w:r w:rsidR="00B67E28">
        <w:rPr>
          <w:rFonts w:ascii="Verdana" w:eastAsia="Times New Roman" w:hAnsi="Verdana"/>
          <w:color w:val="000000"/>
          <w:szCs w:val="24"/>
        </w:rPr>
        <w:tab/>
      </w:r>
    </w:p>
    <w:sectPr w:rsidR="00CB07C5" w:rsidSect="00400337">
      <w:headerReference w:type="default" r:id="rId10"/>
      <w:type w:val="continuous"/>
      <w:pgSz w:w="11906" w:h="16838" w:code="9"/>
      <w:pgMar w:top="438" w:right="1133" w:bottom="567" w:left="3261" w:header="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AD7E2" w14:textId="77777777" w:rsidR="00CD7D33" w:rsidRDefault="00CD7D33">
      <w:r>
        <w:separator/>
      </w:r>
    </w:p>
  </w:endnote>
  <w:endnote w:type="continuationSeparator" w:id="0">
    <w:p w14:paraId="42AE3E65" w14:textId="77777777" w:rsidR="00CD7D33" w:rsidRDefault="00CD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7DD20" w14:textId="77777777" w:rsidR="00CD7D33" w:rsidRDefault="00CD7D33">
      <w:r>
        <w:separator/>
      </w:r>
    </w:p>
  </w:footnote>
  <w:footnote w:type="continuationSeparator" w:id="0">
    <w:p w14:paraId="749468BA" w14:textId="77777777" w:rsidR="00CD7D33" w:rsidRDefault="00CD7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9F8F4" w14:textId="0D6ACDDC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8B0749F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1476B249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8A248AD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74CAEA7D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2792AEDA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414ABB56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6B01996C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3767B381" w14:textId="77777777" w:rsidR="00897951" w:rsidRDefault="00897951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14FFB8D9" w14:textId="6EDCDBE3" w:rsidR="00CB6E78" w:rsidRPr="00C6434E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3163116F" w14:textId="77777777" w:rsidR="00CB6E78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40A0966E" w14:textId="77777777" w:rsidR="00CB6E78" w:rsidRPr="00C6434E" w:rsidRDefault="00CB6E78" w:rsidP="00692763">
    <w:pPr>
      <w:pStyle w:val="Intestazione"/>
      <w:tabs>
        <w:tab w:val="left" w:pos="2655"/>
      </w:tabs>
      <w:rPr>
        <w:rFonts w:ascii="Arial" w:hAnsi="Arial" w:cs="Arial"/>
        <w:sz w:val="12"/>
        <w:szCs w:val="12"/>
      </w:rPr>
    </w:pPr>
  </w:p>
  <w:p w14:paraId="6BB7E242" w14:textId="77777777" w:rsidR="00CB6E78" w:rsidRPr="00C6434E" w:rsidRDefault="00CB6E78" w:rsidP="00692763">
    <w:pPr>
      <w:pStyle w:val="Intestazione"/>
      <w:tabs>
        <w:tab w:val="left" w:pos="2655"/>
      </w:tabs>
      <w:rPr>
        <w:b/>
        <w:sz w:val="12"/>
        <w:szCs w:val="12"/>
      </w:rPr>
    </w:pPr>
  </w:p>
  <w:p w14:paraId="086FF830" w14:textId="5A6D0AE7" w:rsidR="00CB6E78" w:rsidRDefault="00CB6E78" w:rsidP="00692763">
    <w:pPr>
      <w:pStyle w:val="Intestazione"/>
      <w:tabs>
        <w:tab w:val="left" w:pos="2680"/>
        <w:tab w:val="center" w:pos="4535"/>
      </w:tabs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20A"/>
    <w:multiLevelType w:val="hybridMultilevel"/>
    <w:tmpl w:val="02ACB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18AB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24DF1"/>
    <w:multiLevelType w:val="hybridMultilevel"/>
    <w:tmpl w:val="0B5C0832"/>
    <w:lvl w:ilvl="0" w:tplc="0410000F">
      <w:start w:val="1"/>
      <w:numFmt w:val="decimal"/>
      <w:lvlText w:val="%1."/>
      <w:lvlJc w:val="left"/>
      <w:pPr>
        <w:ind w:left="-1123" w:hanging="360"/>
      </w:pPr>
    </w:lvl>
    <w:lvl w:ilvl="1" w:tplc="04100019" w:tentative="1">
      <w:start w:val="1"/>
      <w:numFmt w:val="lowerLetter"/>
      <w:lvlText w:val="%2."/>
      <w:lvlJc w:val="left"/>
      <w:pPr>
        <w:ind w:left="-403" w:hanging="360"/>
      </w:pPr>
    </w:lvl>
    <w:lvl w:ilvl="2" w:tplc="0410001B" w:tentative="1">
      <w:start w:val="1"/>
      <w:numFmt w:val="lowerRoman"/>
      <w:lvlText w:val="%3."/>
      <w:lvlJc w:val="right"/>
      <w:pPr>
        <w:ind w:left="317" w:hanging="180"/>
      </w:pPr>
    </w:lvl>
    <w:lvl w:ilvl="3" w:tplc="0410000F" w:tentative="1">
      <w:start w:val="1"/>
      <w:numFmt w:val="decimal"/>
      <w:lvlText w:val="%4."/>
      <w:lvlJc w:val="left"/>
      <w:pPr>
        <w:ind w:left="1037" w:hanging="360"/>
      </w:pPr>
    </w:lvl>
    <w:lvl w:ilvl="4" w:tplc="04100019" w:tentative="1">
      <w:start w:val="1"/>
      <w:numFmt w:val="lowerLetter"/>
      <w:lvlText w:val="%5."/>
      <w:lvlJc w:val="left"/>
      <w:pPr>
        <w:ind w:left="1757" w:hanging="360"/>
      </w:pPr>
    </w:lvl>
    <w:lvl w:ilvl="5" w:tplc="0410001B" w:tentative="1">
      <w:start w:val="1"/>
      <w:numFmt w:val="lowerRoman"/>
      <w:lvlText w:val="%6."/>
      <w:lvlJc w:val="right"/>
      <w:pPr>
        <w:ind w:left="2477" w:hanging="180"/>
      </w:pPr>
    </w:lvl>
    <w:lvl w:ilvl="6" w:tplc="0410000F" w:tentative="1">
      <w:start w:val="1"/>
      <w:numFmt w:val="decimal"/>
      <w:lvlText w:val="%7."/>
      <w:lvlJc w:val="left"/>
      <w:pPr>
        <w:ind w:left="3197" w:hanging="360"/>
      </w:pPr>
    </w:lvl>
    <w:lvl w:ilvl="7" w:tplc="04100019" w:tentative="1">
      <w:start w:val="1"/>
      <w:numFmt w:val="lowerLetter"/>
      <w:lvlText w:val="%8."/>
      <w:lvlJc w:val="left"/>
      <w:pPr>
        <w:ind w:left="3917" w:hanging="360"/>
      </w:pPr>
    </w:lvl>
    <w:lvl w:ilvl="8" w:tplc="0410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3" w15:restartNumberingAfterBreak="0">
    <w:nsid w:val="17D16E41"/>
    <w:multiLevelType w:val="hybridMultilevel"/>
    <w:tmpl w:val="3C82CD2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BDB6357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C0BE5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57CED"/>
    <w:multiLevelType w:val="hybridMultilevel"/>
    <w:tmpl w:val="CF78BFB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B3431E5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81C46"/>
    <w:multiLevelType w:val="multilevel"/>
    <w:tmpl w:val="DCA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001A9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C0CDD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66861"/>
    <w:multiLevelType w:val="multilevel"/>
    <w:tmpl w:val="5EA69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3FE6F24"/>
    <w:multiLevelType w:val="multilevel"/>
    <w:tmpl w:val="00DE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BD54A4"/>
    <w:multiLevelType w:val="hybridMultilevel"/>
    <w:tmpl w:val="CA304E50"/>
    <w:lvl w:ilvl="0" w:tplc="04100001">
      <w:start w:val="1"/>
      <w:numFmt w:val="bullet"/>
      <w:lvlText w:val=""/>
      <w:lvlJc w:val="left"/>
      <w:pPr>
        <w:ind w:left="-11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14" w15:restartNumberingAfterBreak="0">
    <w:nsid w:val="66FC268E"/>
    <w:multiLevelType w:val="hybridMultilevel"/>
    <w:tmpl w:val="8460C506"/>
    <w:lvl w:ilvl="0" w:tplc="0410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5" w15:restartNumberingAfterBreak="0">
    <w:nsid w:val="68420901"/>
    <w:multiLevelType w:val="hybridMultilevel"/>
    <w:tmpl w:val="4322C100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8A439F5"/>
    <w:multiLevelType w:val="multilevel"/>
    <w:tmpl w:val="4024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325D4E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C4415E"/>
    <w:multiLevelType w:val="multilevel"/>
    <w:tmpl w:val="DD7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7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18"/>
  </w:num>
  <w:num w:numId="11">
    <w:abstractNumId w:val="6"/>
  </w:num>
  <w:num w:numId="12">
    <w:abstractNumId w:val="15"/>
  </w:num>
  <w:num w:numId="13">
    <w:abstractNumId w:val="2"/>
  </w:num>
  <w:num w:numId="14">
    <w:abstractNumId w:val="8"/>
  </w:num>
  <w:num w:numId="15">
    <w:abstractNumId w:val="16"/>
  </w:num>
  <w:num w:numId="16">
    <w:abstractNumId w:val="11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23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 strokecolor="#4d4d4d">
      <v:stroke color="#4d4d4d" weight=".5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58"/>
    <w:rsid w:val="000253F2"/>
    <w:rsid w:val="00050AB5"/>
    <w:rsid w:val="0006068D"/>
    <w:rsid w:val="000B51AF"/>
    <w:rsid w:val="000B5B99"/>
    <w:rsid w:val="000C0F6B"/>
    <w:rsid w:val="000C13D8"/>
    <w:rsid w:val="00107ED2"/>
    <w:rsid w:val="001372FE"/>
    <w:rsid w:val="0016711B"/>
    <w:rsid w:val="00167BC4"/>
    <w:rsid w:val="00171E2A"/>
    <w:rsid w:val="00177A7C"/>
    <w:rsid w:val="001805BC"/>
    <w:rsid w:val="001926A4"/>
    <w:rsid w:val="001A4550"/>
    <w:rsid w:val="001C23D8"/>
    <w:rsid w:val="0027168F"/>
    <w:rsid w:val="00275465"/>
    <w:rsid w:val="002B1470"/>
    <w:rsid w:val="002B214D"/>
    <w:rsid w:val="002C509B"/>
    <w:rsid w:val="002E423F"/>
    <w:rsid w:val="002E4715"/>
    <w:rsid w:val="00310A35"/>
    <w:rsid w:val="00315ACF"/>
    <w:rsid w:val="00341E28"/>
    <w:rsid w:val="00360727"/>
    <w:rsid w:val="00371792"/>
    <w:rsid w:val="003D0EBA"/>
    <w:rsid w:val="003D401E"/>
    <w:rsid w:val="003E0008"/>
    <w:rsid w:val="003E4689"/>
    <w:rsid w:val="00400337"/>
    <w:rsid w:val="00401394"/>
    <w:rsid w:val="00476982"/>
    <w:rsid w:val="0048345A"/>
    <w:rsid w:val="00491C2A"/>
    <w:rsid w:val="00492C3E"/>
    <w:rsid w:val="004A7E29"/>
    <w:rsid w:val="004C22F3"/>
    <w:rsid w:val="004D53F5"/>
    <w:rsid w:val="004E10C9"/>
    <w:rsid w:val="004E774B"/>
    <w:rsid w:val="004F181E"/>
    <w:rsid w:val="00502DB9"/>
    <w:rsid w:val="0050691A"/>
    <w:rsid w:val="00517EC9"/>
    <w:rsid w:val="00523441"/>
    <w:rsid w:val="005B1CE7"/>
    <w:rsid w:val="005D3913"/>
    <w:rsid w:val="005D46CB"/>
    <w:rsid w:val="005F31F7"/>
    <w:rsid w:val="00601CFB"/>
    <w:rsid w:val="00603B22"/>
    <w:rsid w:val="006202E7"/>
    <w:rsid w:val="00667E81"/>
    <w:rsid w:val="006716FE"/>
    <w:rsid w:val="00677F37"/>
    <w:rsid w:val="00692763"/>
    <w:rsid w:val="006A2D84"/>
    <w:rsid w:val="006B1034"/>
    <w:rsid w:val="006D2AA2"/>
    <w:rsid w:val="006D3D78"/>
    <w:rsid w:val="006D77D2"/>
    <w:rsid w:val="00724FE8"/>
    <w:rsid w:val="007359B2"/>
    <w:rsid w:val="0076059A"/>
    <w:rsid w:val="00763458"/>
    <w:rsid w:val="00794E5B"/>
    <w:rsid w:val="007E18EA"/>
    <w:rsid w:val="00831CFE"/>
    <w:rsid w:val="008618DC"/>
    <w:rsid w:val="00873D14"/>
    <w:rsid w:val="0089198B"/>
    <w:rsid w:val="008925FD"/>
    <w:rsid w:val="00893B52"/>
    <w:rsid w:val="00897951"/>
    <w:rsid w:val="008B09B5"/>
    <w:rsid w:val="008B2302"/>
    <w:rsid w:val="008C567F"/>
    <w:rsid w:val="008C759C"/>
    <w:rsid w:val="008E6638"/>
    <w:rsid w:val="00930F43"/>
    <w:rsid w:val="009310EF"/>
    <w:rsid w:val="0093670B"/>
    <w:rsid w:val="00944ABB"/>
    <w:rsid w:val="00967EB6"/>
    <w:rsid w:val="00971754"/>
    <w:rsid w:val="0098682C"/>
    <w:rsid w:val="00996FE6"/>
    <w:rsid w:val="00A4148B"/>
    <w:rsid w:val="00A85F49"/>
    <w:rsid w:val="00AD16CE"/>
    <w:rsid w:val="00AF3C0C"/>
    <w:rsid w:val="00AF743A"/>
    <w:rsid w:val="00B2523A"/>
    <w:rsid w:val="00B62BD8"/>
    <w:rsid w:val="00B67E28"/>
    <w:rsid w:val="00BB39A4"/>
    <w:rsid w:val="00BC59E7"/>
    <w:rsid w:val="00C01ED6"/>
    <w:rsid w:val="00C07F88"/>
    <w:rsid w:val="00CB07C5"/>
    <w:rsid w:val="00CB6E78"/>
    <w:rsid w:val="00CD7D33"/>
    <w:rsid w:val="00CE7D84"/>
    <w:rsid w:val="00D26702"/>
    <w:rsid w:val="00D372F1"/>
    <w:rsid w:val="00DB4DF3"/>
    <w:rsid w:val="00DE49D5"/>
    <w:rsid w:val="00DE6428"/>
    <w:rsid w:val="00DE7969"/>
    <w:rsid w:val="00E21C3E"/>
    <w:rsid w:val="00E23ACE"/>
    <w:rsid w:val="00E31B7D"/>
    <w:rsid w:val="00E52818"/>
    <w:rsid w:val="00E57CB8"/>
    <w:rsid w:val="00E61444"/>
    <w:rsid w:val="00E810D6"/>
    <w:rsid w:val="00EA0387"/>
    <w:rsid w:val="00EA5CB3"/>
    <w:rsid w:val="00EE4E89"/>
    <w:rsid w:val="00F206E2"/>
    <w:rsid w:val="00F23956"/>
    <w:rsid w:val="00F242A4"/>
    <w:rsid w:val="00F3458D"/>
    <w:rsid w:val="00F738B4"/>
    <w:rsid w:val="00F90179"/>
    <w:rsid w:val="00FB150C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rokecolor="#4d4d4d">
      <v:stroke color="#4d4d4d" weight=".57pt"/>
    </o:shapedefaults>
    <o:shapelayout v:ext="edit">
      <o:idmap v:ext="edit" data="1"/>
    </o:shapelayout>
  </w:shapeDefaults>
  <w:decimalSymbol w:val=","/>
  <w:listSeparator w:val=";"/>
  <w14:docId w14:val="5296AB05"/>
  <w14:defaultImageDpi w14:val="300"/>
  <w15:docId w15:val="{E9B3AF23-C231-458B-8122-78E80075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Intestazione">
    <w:name w:val="header"/>
    <w:basedOn w:val="Normale"/>
    <w:rsid w:val="007634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3458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763458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DC6C1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C5400B"/>
    <w:pPr>
      <w:ind w:left="540" w:right="638"/>
      <w:jc w:val="both"/>
    </w:pPr>
    <w:rPr>
      <w:rFonts w:ascii="Times New Roman" w:eastAsia="Times New Roman" w:hAnsi="Times New Roman"/>
      <w:szCs w:val="24"/>
    </w:rPr>
  </w:style>
  <w:style w:type="paragraph" w:styleId="NormaleWeb">
    <w:name w:val="Normal (Web)"/>
    <w:basedOn w:val="Normale"/>
    <w:uiPriority w:val="99"/>
    <w:rsid w:val="0097175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essunaspaziatura1">
    <w:name w:val="Nessuna spaziatura1"/>
    <w:rsid w:val="00F738B4"/>
    <w:rPr>
      <w:rFonts w:ascii="Calibri" w:eastAsia="Times New Roman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5D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B07C5"/>
    <w:rPr>
      <w:color w:val="0000FF"/>
      <w:u w:val="single"/>
    </w:rPr>
  </w:style>
  <w:style w:type="character" w:styleId="Collegamentovisitato">
    <w:name w:val="FollowedHyperlink"/>
    <w:basedOn w:val="Carpredefinitoparagrafo"/>
    <w:rsid w:val="00CB07C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2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zione.deascuola.it/offerta-formativa/evento/inclusione-per-alunni-con-disabilita-fase-2-25-ore-infanzia/inclusione-per-alunni-con-disabilita-fase-2-25-ore-infanzia-ipseoa-san-francesc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ormazione.deascu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---</Company>
  <LinksUpToDate>false</LinksUpToDate>
  <CharactersWithSpaces>2333</CharactersWithSpaces>
  <SharedDoc>false</SharedDoc>
  <HLinks>
    <vt:vector size="6" baseType="variant">
      <vt:variant>
        <vt:i4>3932218</vt:i4>
      </vt:variant>
      <vt:variant>
        <vt:i4>2069</vt:i4>
      </vt:variant>
      <vt:variant>
        <vt:i4>1025</vt:i4>
      </vt:variant>
      <vt:variant>
        <vt:i4>1</vt:i4>
      </vt:variant>
      <vt:variant>
        <vt:lpwstr>De Agostini Scuola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--</dc:creator>
  <cp:keywords/>
  <cp:lastModifiedBy>Monica Morini</cp:lastModifiedBy>
  <cp:revision>6</cp:revision>
  <cp:lastPrinted>2015-01-09T11:48:00Z</cp:lastPrinted>
  <dcterms:created xsi:type="dcterms:W3CDTF">2022-01-19T15:32:00Z</dcterms:created>
  <dcterms:modified xsi:type="dcterms:W3CDTF">2022-01-20T11:00:00Z</dcterms:modified>
</cp:coreProperties>
</file>