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01CB8" w14:textId="77777777" w:rsidR="00795D5C" w:rsidRDefault="00C0443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95D5C" w14:paraId="4E214DC8" w14:textId="77777777" w:rsidTr="00815393">
        <w:trPr>
          <w:trHeight w:val="1114"/>
        </w:trPr>
        <w:tc>
          <w:tcPr>
            <w:tcW w:w="3284" w:type="dxa"/>
            <w:hideMark/>
          </w:tcPr>
          <w:p w14:paraId="3F5A9250" w14:textId="77777777" w:rsidR="00795D5C" w:rsidRDefault="00795D5C" w:rsidP="00815393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7E9EBBFE" wp14:editId="2A9F0000">
                  <wp:simplePos x="0" y="0"/>
                  <wp:positionH relativeFrom="margin">
                    <wp:posOffset>611505</wp:posOffset>
                  </wp:positionH>
                  <wp:positionV relativeFrom="margin">
                    <wp:posOffset>10795</wp:posOffset>
                  </wp:positionV>
                  <wp:extent cx="514350" cy="508000"/>
                  <wp:effectExtent l="0" t="0" r="0" b="6350"/>
                  <wp:wrapSquare wrapText="bothSides"/>
                  <wp:docPr id="3" name="Immagine 3" descr="Copia di logo finito scuola isidoro genti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 descr="Copia di logo finito scuola isidoro genti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0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i/>
                <w:iCs/>
                <w:sz w:val="28"/>
                <w:szCs w:val="28"/>
              </w:rPr>
              <w:t xml:space="preserve">              </w:t>
            </w:r>
          </w:p>
        </w:tc>
        <w:tc>
          <w:tcPr>
            <w:tcW w:w="3285" w:type="dxa"/>
            <w:vAlign w:val="center"/>
            <w:hideMark/>
          </w:tcPr>
          <w:p w14:paraId="10ABEE3E" w14:textId="77777777" w:rsidR="00795D5C" w:rsidRDefault="00795D5C" w:rsidP="00815393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0CFDC17" wp14:editId="313B1AE6">
                  <wp:extent cx="714375" cy="600075"/>
                  <wp:effectExtent l="0" t="0" r="9525" b="9525"/>
                  <wp:docPr id="10" name="Immagine 10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3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hideMark/>
          </w:tcPr>
          <w:p w14:paraId="2EDF7892" w14:textId="77777777" w:rsidR="00795D5C" w:rsidRDefault="00795D5C" w:rsidP="00815393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4383BA67" wp14:editId="2F92DAE2">
                  <wp:simplePos x="0" y="0"/>
                  <wp:positionH relativeFrom="margin">
                    <wp:posOffset>642620</wp:posOffset>
                  </wp:positionH>
                  <wp:positionV relativeFrom="margin">
                    <wp:posOffset>62230</wp:posOffset>
                  </wp:positionV>
                  <wp:extent cx="638175" cy="457835"/>
                  <wp:effectExtent l="0" t="0" r="9525" b="0"/>
                  <wp:wrapSquare wrapText="bothSides"/>
                  <wp:docPr id="11" name="Immagine 11" descr="Bandiera 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 descr="Bandiera 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57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95D5C" w:rsidRPr="00D52E8C" w14:paraId="7C265E78" w14:textId="77777777" w:rsidTr="00815393">
        <w:trPr>
          <w:trHeight w:val="1183"/>
        </w:trPr>
        <w:tc>
          <w:tcPr>
            <w:tcW w:w="9854" w:type="dxa"/>
            <w:gridSpan w:val="3"/>
          </w:tcPr>
          <w:p w14:paraId="6EB1DC34" w14:textId="77777777" w:rsidR="00795D5C" w:rsidRPr="00D52E8C" w:rsidRDefault="00795D5C" w:rsidP="00815393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52E8C">
              <w:rPr>
                <w:rFonts w:ascii="Times New Roman" w:hAnsi="Times New Roman"/>
                <w:i/>
                <w:sz w:val="20"/>
                <w:szCs w:val="20"/>
              </w:rPr>
              <w:t>Ufficio Scolastico Regionale per la Calabria</w:t>
            </w:r>
          </w:p>
          <w:p w14:paraId="38599BF8" w14:textId="77777777" w:rsidR="00795D5C" w:rsidRPr="00D52E8C" w:rsidRDefault="00795D5C" w:rsidP="00815393">
            <w:pPr>
              <w:spacing w:after="0"/>
              <w:jc w:val="center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D52E8C">
              <w:rPr>
                <w:rFonts w:ascii="Times New Roman" w:hAnsi="Times New Roman"/>
                <w:b/>
                <w:i/>
                <w:sz w:val="36"/>
                <w:szCs w:val="36"/>
              </w:rPr>
              <w:t>Istituto Comprensivo Statale “Isidoro Gentili”</w:t>
            </w:r>
          </w:p>
          <w:p w14:paraId="60C15448" w14:textId="77777777" w:rsidR="00795D5C" w:rsidRPr="00D52E8C" w:rsidRDefault="00795D5C" w:rsidP="00815393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52E8C">
              <w:rPr>
                <w:rFonts w:ascii="Times New Roman" w:hAnsi="Times New Roman"/>
                <w:i/>
                <w:sz w:val="20"/>
                <w:szCs w:val="20"/>
              </w:rPr>
              <w:t>Via Rione Colonne 87027 Paola (CS)</w:t>
            </w:r>
          </w:p>
          <w:p w14:paraId="73CB2A2A" w14:textId="77777777" w:rsidR="00795D5C" w:rsidRPr="00D52E8C" w:rsidRDefault="00795D5C" w:rsidP="00815393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Telefono centralino 0982</w:t>
            </w:r>
            <w:r w:rsidRPr="00D52E8C">
              <w:rPr>
                <w:rFonts w:ascii="Times New Roman" w:hAnsi="Times New Roman"/>
                <w:i/>
                <w:sz w:val="20"/>
                <w:szCs w:val="20"/>
              </w:rPr>
              <w:t>585215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oppure 0982</w:t>
            </w:r>
            <w:r w:rsidRPr="00D52E8C">
              <w:rPr>
                <w:rFonts w:ascii="Times New Roman" w:hAnsi="Times New Roman"/>
                <w:i/>
                <w:sz w:val="20"/>
                <w:szCs w:val="20"/>
              </w:rPr>
              <w:t xml:space="preserve">611197 </w:t>
            </w:r>
          </w:p>
          <w:p w14:paraId="541D8F8F" w14:textId="77777777" w:rsidR="00795D5C" w:rsidRPr="00D52E8C" w:rsidRDefault="00795D5C" w:rsidP="00815393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52E8C">
              <w:rPr>
                <w:rFonts w:ascii="Times New Roman" w:hAnsi="Times New Roman"/>
                <w:i/>
                <w:sz w:val="20"/>
                <w:szCs w:val="20"/>
              </w:rPr>
              <w:t>Codice Meccanografico: CSIC871008 Codice Fiscale 86001070787</w:t>
            </w:r>
          </w:p>
          <w:p w14:paraId="0D1935FF" w14:textId="77777777" w:rsidR="00795D5C" w:rsidRPr="00AE48BC" w:rsidRDefault="00795D5C" w:rsidP="00815393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52E8C">
              <w:rPr>
                <w:rFonts w:ascii="Times New Roman" w:hAnsi="Times New Roman"/>
                <w:i/>
                <w:sz w:val="20"/>
                <w:szCs w:val="20"/>
              </w:rPr>
              <w:t xml:space="preserve">E-mail </w:t>
            </w:r>
            <w:r w:rsidRPr="00CA72DE">
              <w:rPr>
                <w:rFonts w:ascii="Times New Roman" w:hAnsi="Times New Roman"/>
                <w:i/>
                <w:sz w:val="20"/>
                <w:szCs w:val="20"/>
              </w:rPr>
              <w:t>csic871008@istruzione.it</w:t>
            </w:r>
            <w:r w:rsidRPr="00D52E8C">
              <w:rPr>
                <w:rFonts w:ascii="Times New Roman" w:hAnsi="Times New Roman"/>
                <w:i/>
                <w:sz w:val="20"/>
                <w:szCs w:val="20"/>
              </w:rPr>
              <w:t xml:space="preserve"> P.E.C. </w:t>
            </w:r>
            <w:r w:rsidRPr="00CA72DE">
              <w:rPr>
                <w:rFonts w:ascii="Times New Roman" w:hAnsi="Times New Roman"/>
                <w:i/>
                <w:sz w:val="20"/>
                <w:szCs w:val="20"/>
              </w:rPr>
              <w:t>csic871008@pec.istruzione.it</w:t>
            </w:r>
          </w:p>
          <w:p w14:paraId="1B393156" w14:textId="77777777" w:rsidR="00795D5C" w:rsidRPr="00D52E8C" w:rsidRDefault="00795D5C" w:rsidP="00815393">
            <w:pPr>
              <w:spacing w:after="0"/>
              <w:jc w:val="center"/>
              <w:rPr>
                <w:rFonts w:ascii="Times New Roman" w:hAnsi="Times New Roman"/>
                <w:noProof/>
              </w:rPr>
            </w:pPr>
            <w:hyperlink r:id="rId9" w:history="1">
              <w:r w:rsidRPr="00CD169B">
                <w:rPr>
                  <w:rStyle w:val="Collegamentoipertestuale"/>
                  <w:rFonts w:ascii="Times New Roman" w:hAnsi="Times New Roman"/>
                  <w:i/>
                  <w:sz w:val="20"/>
                  <w:szCs w:val="20"/>
                </w:rPr>
                <w:t>www.icisidorogentili.edu.it</w:t>
              </w:r>
            </w:hyperlink>
          </w:p>
        </w:tc>
      </w:tr>
    </w:tbl>
    <w:p w14:paraId="7F582845" w14:textId="029B575D" w:rsidR="00CA1AC0" w:rsidRDefault="00CA1AC0">
      <w:pPr>
        <w:spacing w:after="0"/>
      </w:pPr>
    </w:p>
    <w:p w14:paraId="740DD24E" w14:textId="77777777" w:rsidR="00CA1AC0" w:rsidRDefault="00C0443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5EE0A5EF" w14:textId="20321A94" w:rsidR="00C0443C" w:rsidRDefault="00C0443C" w:rsidP="00795D5C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Allegato 1                                                                                                                Al Dirigente Scolastico                                                                                                                               </w:t>
      </w:r>
    </w:p>
    <w:p w14:paraId="2BD66872" w14:textId="5036BC3F" w:rsidR="00CA1AC0" w:rsidRDefault="00C0443C" w:rsidP="00C0443C">
      <w:pPr>
        <w:spacing w:after="0" w:line="238" w:lineRule="auto"/>
        <w:ind w:right="85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B71B095" w14:textId="77777777" w:rsidR="00CA1AC0" w:rsidRDefault="00C0443C">
      <w:pPr>
        <w:spacing w:after="0" w:line="392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OGGETTO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</w:rPr>
        <w:t xml:space="preserve">richiesta di esonero all’uso dei dispositivi di protezione delle vie aeree nei locali scolastici  </w:t>
      </w:r>
    </w:p>
    <w:p w14:paraId="339035CC" w14:textId="77777777" w:rsidR="00CA1AC0" w:rsidRDefault="00C0443C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E6C9BA4" w14:textId="77777777" w:rsidR="00CA1AC0" w:rsidRDefault="00C0443C">
      <w:pPr>
        <w:spacing w:after="67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79BB5D2" w14:textId="77777777" w:rsidR="00CA1AC0" w:rsidRDefault="00C0443C">
      <w:pPr>
        <w:tabs>
          <w:tab w:val="center" w:pos="8767"/>
        </w:tabs>
        <w:spacing w:after="64" w:line="267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I sottoscritti </w:t>
      </w:r>
      <w:r>
        <w:rPr>
          <w:noProof/>
        </w:rPr>
        <mc:AlternateContent>
          <mc:Choice Requires="wpg">
            <w:drawing>
              <wp:inline distT="0" distB="0" distL="0" distR="0" wp14:anchorId="2827F7FD" wp14:editId="20616E6B">
                <wp:extent cx="4839589" cy="7620"/>
                <wp:effectExtent l="0" t="0" r="0" b="0"/>
                <wp:docPr id="1553" name="Group 15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9589" cy="7620"/>
                          <a:chOff x="0" y="0"/>
                          <a:chExt cx="4839589" cy="7620"/>
                        </a:xfrm>
                      </wpg:grpSpPr>
                      <wps:wsp>
                        <wps:cNvPr id="2009" name="Shape 2009"/>
                        <wps:cNvSpPr/>
                        <wps:spPr>
                          <a:xfrm>
                            <a:off x="0" y="0"/>
                            <a:ext cx="48395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9589" h="9144">
                                <a:moveTo>
                                  <a:pt x="0" y="0"/>
                                </a:moveTo>
                                <a:lnTo>
                                  <a:pt x="4839589" y="0"/>
                                </a:lnTo>
                                <a:lnTo>
                                  <a:pt x="48395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553" style="width:381.07pt;height:0.599976pt;mso-position-horizontal-relative:char;mso-position-vertical-relative:line" coordsize="48395,76">
                <v:shape id="Shape 2010" style="position:absolute;width:48395;height:91;left:0;top:0;" coordsize="4839589,9144" path="m0,0l4839589,0l483958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5B9B31EC" w14:textId="77777777" w:rsidR="00CA1AC0" w:rsidRDefault="00C0443C">
      <w:pPr>
        <w:spacing w:after="4" w:line="267" w:lineRule="auto"/>
        <w:ind w:left="-5" w:right="4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(madre) </w:t>
      </w:r>
    </w:p>
    <w:p w14:paraId="6BD71581" w14:textId="77777777" w:rsidR="00CA1AC0" w:rsidRDefault="00C0443C">
      <w:pPr>
        <w:spacing w:after="144"/>
        <w:ind w:left="428"/>
      </w:pPr>
      <w:r>
        <w:rPr>
          <w:rFonts w:ascii="Times New Roman" w:eastAsia="Times New Roman" w:hAnsi="Times New Roman" w:cs="Times New Roman"/>
          <w:sz w:val="16"/>
        </w:rPr>
        <w:t xml:space="preserve">   </w:t>
      </w:r>
    </w:p>
    <w:p w14:paraId="3560EFD9" w14:textId="77777777" w:rsidR="00CA1AC0" w:rsidRDefault="00C0443C">
      <w:pPr>
        <w:tabs>
          <w:tab w:val="center" w:pos="4590"/>
          <w:tab w:val="center" w:pos="8752"/>
        </w:tabs>
        <w:spacing w:after="73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54D5B99D" wp14:editId="263EA576">
                <wp:extent cx="5286121" cy="7620"/>
                <wp:effectExtent l="0" t="0" r="0" b="0"/>
                <wp:docPr id="1554" name="Group 15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6121" cy="7620"/>
                          <a:chOff x="0" y="0"/>
                          <a:chExt cx="5286121" cy="7620"/>
                        </a:xfrm>
                      </wpg:grpSpPr>
                      <wps:wsp>
                        <wps:cNvPr id="2011" name="Shape 2011"/>
                        <wps:cNvSpPr/>
                        <wps:spPr>
                          <a:xfrm>
                            <a:off x="0" y="0"/>
                            <a:ext cx="52861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6121" h="9144">
                                <a:moveTo>
                                  <a:pt x="0" y="0"/>
                                </a:moveTo>
                                <a:lnTo>
                                  <a:pt x="5286121" y="0"/>
                                </a:lnTo>
                                <a:lnTo>
                                  <a:pt x="52861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554" style="width:416.23pt;height:0.599976pt;mso-position-horizontal-relative:char;mso-position-vertical-relative:line" coordsize="52861,76">
                <v:shape id="Shape 2012" style="position:absolute;width:52861;height:91;left:0;top:0;" coordsize="5286121,9144" path="m0,0l5286121,0l528612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62DE2694" w14:textId="77777777" w:rsidR="00CA1AC0" w:rsidRDefault="00C0443C">
      <w:pPr>
        <w:spacing w:after="4" w:line="267" w:lineRule="auto"/>
        <w:ind w:left="438" w:right="4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(padre) </w:t>
      </w:r>
    </w:p>
    <w:p w14:paraId="7F7AF84B" w14:textId="77777777" w:rsidR="00CA1AC0" w:rsidRDefault="00C0443C">
      <w:pPr>
        <w:spacing w:after="19" w:line="238" w:lineRule="auto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2B94511B" w14:textId="77777777" w:rsidR="00CA1AC0" w:rsidRDefault="00C0443C">
      <w:pPr>
        <w:tabs>
          <w:tab w:val="center" w:pos="7471"/>
        </w:tabs>
        <w:spacing w:after="4" w:line="267" w:lineRule="auto"/>
        <w:ind w:left="-15"/>
      </w:pPr>
      <w:r>
        <w:rPr>
          <w:rFonts w:ascii="Times New Roman" w:eastAsia="Times New Roman" w:hAnsi="Times New Roman" w:cs="Times New Roman"/>
          <w:sz w:val="24"/>
        </w:rPr>
        <w:t>genitori dell’alunno/a______________________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  <w:sz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________________ il__________________ </w:t>
      </w:r>
    </w:p>
    <w:p w14:paraId="73F83606" w14:textId="77777777" w:rsidR="00CA1AC0" w:rsidRDefault="00C0443C">
      <w:pPr>
        <w:spacing w:after="221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43D6D62" w14:textId="77777777" w:rsidR="00CA1AC0" w:rsidRDefault="00C0443C">
      <w:pPr>
        <w:spacing w:after="4" w:line="267" w:lineRule="auto"/>
        <w:ind w:left="-5" w:right="4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iscritto/a alla </w:t>
      </w:r>
      <w:r>
        <w:rPr>
          <w:rFonts w:ascii="Arial" w:eastAsia="Arial" w:hAnsi="Arial" w:cs="Arial"/>
          <w:sz w:val="40"/>
        </w:rPr>
        <w:t>□</w:t>
      </w:r>
      <w:r>
        <w:rPr>
          <w:rFonts w:ascii="Times New Roman" w:eastAsia="Times New Roman" w:hAnsi="Times New Roman" w:cs="Times New Roman"/>
          <w:sz w:val="24"/>
        </w:rPr>
        <w:t xml:space="preserve"> Scuola dell’Infanzia            </w:t>
      </w:r>
      <w:r>
        <w:rPr>
          <w:rFonts w:ascii="Arial" w:eastAsia="Arial" w:hAnsi="Arial" w:cs="Arial"/>
          <w:sz w:val="40"/>
        </w:rPr>
        <w:t xml:space="preserve">□ </w:t>
      </w:r>
      <w:r>
        <w:rPr>
          <w:rFonts w:ascii="Times New Roman" w:eastAsia="Times New Roman" w:hAnsi="Times New Roman" w:cs="Times New Roman"/>
          <w:sz w:val="24"/>
        </w:rPr>
        <w:t>Scuola Primaria</w:t>
      </w:r>
      <w:r>
        <w:rPr>
          <w:rFonts w:ascii="Arial" w:eastAsia="Arial" w:hAnsi="Arial" w:cs="Arial"/>
          <w:sz w:val="24"/>
        </w:rPr>
        <w:t xml:space="preserve">               </w:t>
      </w:r>
      <w:r>
        <w:rPr>
          <w:rFonts w:ascii="Arial" w:eastAsia="Arial" w:hAnsi="Arial" w:cs="Arial"/>
          <w:sz w:val="40"/>
        </w:rPr>
        <w:t xml:space="preserve">□ </w:t>
      </w:r>
      <w:r>
        <w:rPr>
          <w:rFonts w:ascii="Times New Roman" w:eastAsia="Times New Roman" w:hAnsi="Times New Roman" w:cs="Times New Roman"/>
          <w:sz w:val="24"/>
        </w:rPr>
        <w:t xml:space="preserve">Scuola Secondaria I Grado. </w:t>
      </w:r>
    </w:p>
    <w:p w14:paraId="1399FCFB" w14:textId="77777777" w:rsidR="00CA1AC0" w:rsidRDefault="00C0443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58ADB63" w14:textId="77777777" w:rsidR="00CA1AC0" w:rsidRDefault="00C0443C">
      <w:pPr>
        <w:spacing w:after="4" w:line="267" w:lineRule="auto"/>
        <w:ind w:left="-5" w:right="4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classe __________ Sez. __________ plesso ___________________________________ </w:t>
      </w:r>
    </w:p>
    <w:p w14:paraId="0B0F3345" w14:textId="77777777" w:rsidR="00CA1AC0" w:rsidRDefault="00C0443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12E8A6C" w14:textId="77777777" w:rsidR="00CA1AC0" w:rsidRDefault="00C0443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D3250EB" w14:textId="77777777" w:rsidR="00795D5C" w:rsidRDefault="00795D5C">
      <w:pPr>
        <w:spacing w:after="4" w:line="267" w:lineRule="auto"/>
        <w:ind w:left="-5" w:right="44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4E572734" w14:textId="77777777" w:rsidR="00795D5C" w:rsidRDefault="00795D5C">
      <w:pPr>
        <w:spacing w:after="4" w:line="267" w:lineRule="auto"/>
        <w:ind w:left="-5" w:right="44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0087DBF2" w14:textId="77777777" w:rsidR="00795D5C" w:rsidRDefault="00795D5C">
      <w:pPr>
        <w:spacing w:after="4" w:line="267" w:lineRule="auto"/>
        <w:ind w:left="-5" w:right="44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770D9586" w14:textId="77777777" w:rsidR="00795D5C" w:rsidRDefault="00795D5C">
      <w:pPr>
        <w:spacing w:after="4" w:line="267" w:lineRule="auto"/>
        <w:ind w:left="-5" w:right="44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5F2E21E0" w14:textId="77777777" w:rsidR="00795D5C" w:rsidRDefault="00795D5C">
      <w:pPr>
        <w:spacing w:after="4" w:line="267" w:lineRule="auto"/>
        <w:ind w:left="-5" w:right="44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07D67ED9" w14:textId="77777777" w:rsidR="00795D5C" w:rsidRDefault="00795D5C">
      <w:pPr>
        <w:spacing w:after="4" w:line="267" w:lineRule="auto"/>
        <w:ind w:left="-5" w:right="44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4ACCF098" w14:textId="77777777" w:rsidR="00795D5C" w:rsidRDefault="00795D5C">
      <w:pPr>
        <w:spacing w:after="4" w:line="267" w:lineRule="auto"/>
        <w:ind w:left="-5" w:right="44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3336E60A" w14:textId="77777777" w:rsidR="00795D5C" w:rsidRDefault="00795D5C">
      <w:pPr>
        <w:spacing w:after="4" w:line="267" w:lineRule="auto"/>
        <w:ind w:left="-5" w:right="44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1C7346E1" w14:textId="77777777" w:rsidR="00795D5C" w:rsidRDefault="00795D5C">
      <w:pPr>
        <w:spacing w:after="4" w:line="267" w:lineRule="auto"/>
        <w:ind w:left="-5" w:right="44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0D72F325" w14:textId="77777777" w:rsidR="00795D5C" w:rsidRDefault="00795D5C">
      <w:pPr>
        <w:spacing w:after="4" w:line="267" w:lineRule="auto"/>
        <w:ind w:left="-5" w:right="44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51813F74" w14:textId="77777777" w:rsidR="00CA1AC0" w:rsidRDefault="00C0443C">
      <w:pPr>
        <w:spacing w:after="4" w:line="267" w:lineRule="auto"/>
        <w:ind w:left="-5" w:right="44" w:hanging="10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lastRenderedPageBreak/>
        <w:t xml:space="preserve"> Allega alla presente la sottoindicata documentazione </w:t>
      </w:r>
    </w:p>
    <w:p w14:paraId="666C2665" w14:textId="77777777" w:rsidR="00CA1AC0" w:rsidRDefault="00C0443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E09E80D" w14:textId="77777777" w:rsidR="00CA1AC0" w:rsidRDefault="00C0443C">
      <w:pPr>
        <w:numPr>
          <w:ilvl w:val="0"/>
          <w:numId w:val="1"/>
        </w:numPr>
        <w:spacing w:after="4" w:line="267" w:lineRule="auto"/>
        <w:ind w:right="44" w:hanging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Certificato medico rilasciato dal PLS/MMG Dott./Dott.ssa _________________________________ </w:t>
      </w:r>
    </w:p>
    <w:p w14:paraId="3D182220" w14:textId="77777777" w:rsidR="00CA1AC0" w:rsidRDefault="00C0443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1E1F293" w14:textId="61095AF0" w:rsidR="00CA1AC0" w:rsidRPr="00C0443C" w:rsidRDefault="00C0443C">
      <w:pPr>
        <w:numPr>
          <w:ilvl w:val="0"/>
          <w:numId w:val="1"/>
        </w:numPr>
        <w:spacing w:after="4" w:line="267" w:lineRule="auto"/>
        <w:ind w:right="44" w:hanging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Documento di identità di entrambe i genitori. </w:t>
      </w:r>
    </w:p>
    <w:p w14:paraId="7837B99C" w14:textId="77777777" w:rsidR="00C0443C" w:rsidRDefault="00C0443C" w:rsidP="00C0443C">
      <w:pPr>
        <w:pStyle w:val="Paragrafoelenco"/>
      </w:pPr>
    </w:p>
    <w:p w14:paraId="3EF2807B" w14:textId="77777777" w:rsidR="00C0443C" w:rsidRDefault="00C0443C" w:rsidP="00C0443C">
      <w:pPr>
        <w:spacing w:after="4" w:line="267" w:lineRule="auto"/>
        <w:ind w:left="708" w:right="44"/>
        <w:jc w:val="both"/>
      </w:pPr>
    </w:p>
    <w:p w14:paraId="3423E026" w14:textId="77777777" w:rsidR="00CA1AC0" w:rsidRDefault="00C0443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F5AD71D" w14:textId="0CD88817" w:rsidR="00CA1AC0" w:rsidRDefault="00C0443C">
      <w:pPr>
        <w:spacing w:after="27" w:line="249" w:lineRule="auto"/>
        <w:ind w:right="64"/>
        <w:jc w:val="both"/>
        <w:rPr>
          <w:rFonts w:ascii="Times New Roman" w:eastAsia="Times New Roman" w:hAnsi="Times New Roman" w:cs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C5E6926" wp14:editId="5CF4A301">
                <wp:simplePos x="0" y="0"/>
                <wp:positionH relativeFrom="column">
                  <wp:posOffset>-18287</wp:posOffset>
                </wp:positionH>
                <wp:positionV relativeFrom="paragraph">
                  <wp:posOffset>-19882</wp:posOffset>
                </wp:positionV>
                <wp:extent cx="6684264" cy="164592"/>
                <wp:effectExtent l="0" t="0" r="0" b="0"/>
                <wp:wrapNone/>
                <wp:docPr id="1555" name="Group 1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264" cy="164592"/>
                          <a:chOff x="0" y="0"/>
                          <a:chExt cx="6684264" cy="164592"/>
                        </a:xfrm>
                      </wpg:grpSpPr>
                      <wps:wsp>
                        <wps:cNvPr id="2013" name="Shape 2013"/>
                        <wps:cNvSpPr/>
                        <wps:spPr>
                          <a:xfrm>
                            <a:off x="0" y="0"/>
                            <a:ext cx="6684264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8287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4" name="Shape 2014"/>
                        <wps:cNvSpPr/>
                        <wps:spPr>
                          <a:xfrm>
                            <a:off x="0" y="18287"/>
                            <a:ext cx="668426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46304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555" style="width:526.32pt;height:12.96pt;position:absolute;z-index:142;mso-position-horizontal-relative:text;mso-position-horizontal:absolute;margin-left:-1.44pt;mso-position-vertical-relative:text;margin-top:-1.56561pt;" coordsize="66842,1645">
                <v:shape id="Shape 2015" style="position:absolute;width:66842;height:182;left:0;top:0;" coordsize="6684264,18287" path="m0,0l6684264,0l6684264,18287l0,18287l0,0">
                  <v:stroke weight="0pt" endcap="flat" joinstyle="miter" miterlimit="10" on="false" color="#000000" opacity="0"/>
                  <v:fill on="true" color="#000000"/>
                </v:shape>
                <v:shape id="Shape 2016" style="position:absolute;width:66842;height:1463;left:0;top:182;" coordsize="6684264,146304" path="m0,0l6684264,0l6684264,146304l0,146304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 xml:space="preserve">Il sottoscritto autorizza il trattamento dei dati personali comunicati con il presente modulo al fine della tutela della salute del proprio figlio/a ai sensi del Regolamento Ue n. 679/2016 (cd. GDPR). I dati personali saranno trattati esclusivamente per finalità di prevenzione dal contagio da COVID-19, in esecuzione del Protocollo di sicurezza anti-contagio. La base giuridica del trattamento è, pertanto, da rinvenirsi nell’applicazione di tale Protocollo del MI del 6 agosto 2020. </w:t>
      </w:r>
    </w:p>
    <w:p w14:paraId="69E99BEA" w14:textId="77777777" w:rsidR="00C0443C" w:rsidRDefault="00C0443C">
      <w:pPr>
        <w:spacing w:after="27" w:line="249" w:lineRule="auto"/>
        <w:ind w:right="64"/>
        <w:jc w:val="both"/>
      </w:pPr>
    </w:p>
    <w:p w14:paraId="3AFB4E0D" w14:textId="77777777" w:rsidR="00CA1AC0" w:rsidRDefault="00C0443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5EE0C62" w14:textId="64BB05A3" w:rsidR="00CA1AC0" w:rsidRDefault="00C0443C">
      <w:pPr>
        <w:spacing w:after="4" w:line="267" w:lineRule="auto"/>
        <w:ind w:left="-5" w:right="4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________,  ____________________ </w:t>
      </w:r>
    </w:p>
    <w:p w14:paraId="285DE644" w14:textId="77777777" w:rsidR="00CA1AC0" w:rsidRDefault="00C0443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557904D" w14:textId="77777777" w:rsidR="00CA1AC0" w:rsidRDefault="00C0443C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083"/>
        </w:tabs>
        <w:spacing w:after="4" w:line="267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FIRMA </w:t>
      </w:r>
    </w:p>
    <w:p w14:paraId="07AD710B" w14:textId="420F5DBD" w:rsidR="00CA1AC0" w:rsidRDefault="00C0443C" w:rsidP="00C0443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_______________________ </w:t>
      </w:r>
    </w:p>
    <w:p w14:paraId="23D65816" w14:textId="77777777" w:rsidR="00CA1AC0" w:rsidRDefault="00C0443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0FE1A75" w14:textId="77777777" w:rsidR="00CA1AC0" w:rsidRDefault="00C0443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5F49EBDE" w14:textId="77777777" w:rsidR="00CA1AC0" w:rsidRDefault="00C0443C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1EA9D1C" w14:textId="5351C264" w:rsidR="00CA1AC0" w:rsidRDefault="00C0443C">
      <w:pPr>
        <w:spacing w:after="4" w:line="267" w:lineRule="auto"/>
        <w:ind w:left="-5" w:right="44" w:hanging="10"/>
        <w:jc w:val="both"/>
      </w:pPr>
      <w:r>
        <w:rPr>
          <w:rFonts w:ascii="Times New Roman" w:eastAsia="Times New Roman" w:hAnsi="Times New Roman" w:cs="Times New Roman"/>
          <w:sz w:val="24"/>
        </w:rPr>
        <w:t>N.B. La presente dichiarazione deve essere trasmessa ad uno dei seguenti indir</w:t>
      </w:r>
      <w:r w:rsidR="00795D5C">
        <w:rPr>
          <w:rFonts w:ascii="Times New Roman" w:eastAsia="Times New Roman" w:hAnsi="Times New Roman" w:cs="Times New Roman"/>
          <w:sz w:val="24"/>
        </w:rPr>
        <w:t>izzi mail della scuola  CSIC871008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@istruzione.it</w:t>
      </w:r>
      <w:r>
        <w:rPr>
          <w:rFonts w:ascii="Times New Roman" w:eastAsia="Times New Roman" w:hAnsi="Times New Roman" w:cs="Times New Roman"/>
          <w:sz w:val="24"/>
        </w:rPr>
        <w:t xml:space="preserve"> oppure </w:t>
      </w:r>
      <w:r w:rsidR="00795D5C">
        <w:rPr>
          <w:rFonts w:ascii="Times New Roman" w:eastAsia="Times New Roman" w:hAnsi="Times New Roman" w:cs="Times New Roman"/>
          <w:sz w:val="24"/>
        </w:rPr>
        <w:t>CSIC871008</w:t>
      </w:r>
      <w:r>
        <w:rPr>
          <w:rFonts w:ascii="Times New Roman" w:eastAsia="Times New Roman" w:hAnsi="Times New Roman" w:cs="Times New Roman"/>
          <w:b/>
          <w:sz w:val="24"/>
          <w:u w:val="single" w:color="00235D"/>
        </w:rPr>
        <w:t>@pec.istruzione.it.</w:t>
      </w:r>
      <w:r>
        <w:rPr>
          <w:rFonts w:ascii="Times New Roman" w:eastAsia="Times New Roman" w:hAnsi="Times New Roman" w:cs="Times New Roman"/>
          <w:b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con la seguente dicitura nel corpo della mail: </w:t>
      </w:r>
      <w:r>
        <w:rPr>
          <w:rFonts w:ascii="Times New Roman" w:eastAsia="Times New Roman" w:hAnsi="Times New Roman" w:cs="Times New Roman"/>
          <w:b/>
          <w:sz w:val="24"/>
        </w:rPr>
        <w:t xml:space="preserve">Contiene dati sensibili tutelati dalla legge sulla privacy. </w:t>
      </w:r>
    </w:p>
    <w:p w14:paraId="40945245" w14:textId="77777777" w:rsidR="00C0443C" w:rsidRDefault="00C0443C">
      <w:pPr>
        <w:spacing w:after="4" w:line="267" w:lineRule="auto"/>
        <w:ind w:left="-5" w:right="44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1099FF82" w14:textId="5496E74D" w:rsidR="00CA1AC0" w:rsidRDefault="00C0443C">
      <w:pPr>
        <w:spacing w:after="4" w:line="267" w:lineRule="auto"/>
        <w:ind w:left="-5" w:right="44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Allegando la seguente documentazione :</w:t>
      </w:r>
    </w:p>
    <w:p w14:paraId="3C345B07" w14:textId="77777777" w:rsidR="00C0443C" w:rsidRDefault="00C0443C">
      <w:pPr>
        <w:spacing w:after="4" w:line="267" w:lineRule="auto"/>
        <w:ind w:left="-5" w:right="44" w:hanging="10"/>
        <w:jc w:val="both"/>
      </w:pPr>
    </w:p>
    <w:p w14:paraId="7EEBEAE0" w14:textId="06E62649" w:rsidR="00CA1AC0" w:rsidRDefault="00C0443C" w:rsidP="00C0443C">
      <w:pPr>
        <w:pStyle w:val="Paragrafoelenco"/>
        <w:numPr>
          <w:ilvl w:val="0"/>
          <w:numId w:val="2"/>
        </w:numPr>
        <w:spacing w:after="4" w:line="267" w:lineRule="auto"/>
        <w:ind w:right="44"/>
        <w:jc w:val="both"/>
      </w:pPr>
      <w:r w:rsidRPr="00C0443C">
        <w:rPr>
          <w:rFonts w:ascii="Times New Roman" w:eastAsia="Times New Roman" w:hAnsi="Times New Roman" w:cs="Times New Roman"/>
          <w:sz w:val="24"/>
        </w:rPr>
        <w:t xml:space="preserve">Dichiarazione del genitore   </w:t>
      </w:r>
    </w:p>
    <w:p w14:paraId="3B9E8C9C" w14:textId="63092A3E" w:rsidR="00CA1AC0" w:rsidRDefault="00C0443C" w:rsidP="00C0443C">
      <w:pPr>
        <w:pStyle w:val="Paragrafoelenco"/>
        <w:numPr>
          <w:ilvl w:val="0"/>
          <w:numId w:val="2"/>
        </w:numPr>
        <w:spacing w:after="4" w:line="267" w:lineRule="auto"/>
        <w:ind w:right="44"/>
        <w:jc w:val="both"/>
      </w:pPr>
      <w:r w:rsidRPr="00C0443C">
        <w:rPr>
          <w:rFonts w:ascii="Times New Roman" w:eastAsia="Times New Roman" w:hAnsi="Times New Roman" w:cs="Times New Roman"/>
          <w:sz w:val="24"/>
        </w:rPr>
        <w:t xml:space="preserve">Documenti di identità </w:t>
      </w:r>
    </w:p>
    <w:p w14:paraId="4C85129D" w14:textId="753EA177" w:rsidR="00CA1AC0" w:rsidRDefault="00C0443C" w:rsidP="00C0443C">
      <w:pPr>
        <w:pStyle w:val="Paragrafoelenco"/>
        <w:numPr>
          <w:ilvl w:val="0"/>
          <w:numId w:val="2"/>
        </w:numPr>
        <w:spacing w:after="4" w:line="267" w:lineRule="auto"/>
        <w:ind w:right="44"/>
        <w:jc w:val="both"/>
      </w:pPr>
      <w:r w:rsidRPr="00C0443C">
        <w:rPr>
          <w:rFonts w:ascii="Times New Roman" w:eastAsia="Times New Roman" w:hAnsi="Times New Roman" w:cs="Times New Roman"/>
          <w:sz w:val="24"/>
        </w:rPr>
        <w:t>Certificato medico rilasciato dal Pediatra di Libera scelta (PLS) o dal Medico di Medicina Generale (MMG).</w:t>
      </w:r>
    </w:p>
    <w:sectPr w:rsidR="00CA1AC0">
      <w:pgSz w:w="11906" w:h="16838"/>
      <w:pgMar w:top="1440" w:right="658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203C7"/>
    <w:multiLevelType w:val="hybridMultilevel"/>
    <w:tmpl w:val="14CAEA78"/>
    <w:lvl w:ilvl="0" w:tplc="C002AEA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8ABF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6AD3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CAD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582B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5A07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EA37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94C8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3681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D267E25"/>
    <w:multiLevelType w:val="hybridMultilevel"/>
    <w:tmpl w:val="3A7AE30E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AC0"/>
    <w:rsid w:val="00795D5C"/>
    <w:rsid w:val="00AE26C7"/>
    <w:rsid w:val="00C0443C"/>
    <w:rsid w:val="00CA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8C7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443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95D5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5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5D5C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443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95D5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5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5D5C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isidorogentil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AMMINISTRATORE</cp:lastModifiedBy>
  <cp:revision>2</cp:revision>
  <dcterms:created xsi:type="dcterms:W3CDTF">2022-01-16T09:17:00Z</dcterms:created>
  <dcterms:modified xsi:type="dcterms:W3CDTF">2022-01-16T09:17:00Z</dcterms:modified>
</cp:coreProperties>
</file>